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593BE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E8" w:rsidRDefault="00593BE8" w:rsidP="00593BE8">
      <w:pPr>
        <w:jc w:val="center"/>
        <w:rPr>
          <w:noProof/>
          <w:sz w:val="28"/>
          <w:szCs w:val="28"/>
        </w:rPr>
      </w:pP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12444A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1D0EEE" w:rsidRDefault="001D0EEE" w:rsidP="00952D8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19.11.2019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1D0EEE" w:rsidRDefault="003A7775" w:rsidP="001D0EE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D0EEE">
              <w:rPr>
                <w:sz w:val="28"/>
                <w:szCs w:val="28"/>
                <w:u w:val="single"/>
              </w:rPr>
              <w:t>1299-па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BE7742" w:rsidRDefault="00BE7742" w:rsidP="00056348">
      <w:pPr>
        <w:jc w:val="center"/>
        <w:rPr>
          <w:sz w:val="28"/>
          <w:szCs w:val="28"/>
        </w:rPr>
      </w:pPr>
    </w:p>
    <w:p w:rsidR="00E74626" w:rsidRDefault="00E74626" w:rsidP="00056348">
      <w:pPr>
        <w:jc w:val="center"/>
        <w:rPr>
          <w:sz w:val="28"/>
          <w:szCs w:val="28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4649">
        <w:rPr>
          <w:sz w:val="28"/>
          <w:szCs w:val="28"/>
        </w:rPr>
        <w:t xml:space="preserve"> внесении изменений в постановление администрации города от </w:t>
      </w:r>
      <w:r w:rsidR="002A1DE3">
        <w:rPr>
          <w:sz w:val="28"/>
          <w:szCs w:val="28"/>
        </w:rPr>
        <w:t>26</w:t>
      </w:r>
      <w:r w:rsidR="00F14649">
        <w:rPr>
          <w:sz w:val="28"/>
          <w:szCs w:val="28"/>
        </w:rPr>
        <w:t>.</w:t>
      </w:r>
      <w:r w:rsidR="002A1DE3">
        <w:rPr>
          <w:sz w:val="28"/>
          <w:szCs w:val="28"/>
        </w:rPr>
        <w:t>10.2018</w:t>
      </w:r>
      <w:r w:rsidR="00F14649">
        <w:rPr>
          <w:sz w:val="28"/>
          <w:szCs w:val="28"/>
        </w:rPr>
        <w:t xml:space="preserve"> № </w:t>
      </w:r>
      <w:r w:rsidR="002A1DE3">
        <w:rPr>
          <w:sz w:val="28"/>
          <w:szCs w:val="28"/>
        </w:rPr>
        <w:t>1543</w:t>
      </w:r>
      <w:r w:rsidR="00F14649">
        <w:rPr>
          <w:sz w:val="28"/>
          <w:szCs w:val="28"/>
        </w:rPr>
        <w:t>-па «Об утверждении</w:t>
      </w:r>
      <w:r>
        <w:rPr>
          <w:sz w:val="28"/>
          <w:szCs w:val="28"/>
        </w:rPr>
        <w:t xml:space="preserve">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</w:t>
      </w:r>
      <w:r w:rsidR="002A1DE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A1DE3">
        <w:rPr>
          <w:sz w:val="28"/>
          <w:szCs w:val="28"/>
        </w:rPr>
        <w:t>24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BE7742" w:rsidRDefault="00BE7742" w:rsidP="00056348">
      <w:pPr>
        <w:jc w:val="center"/>
        <w:rPr>
          <w:sz w:val="28"/>
          <w:szCs w:val="28"/>
        </w:rPr>
      </w:pPr>
    </w:p>
    <w:p w:rsidR="00E74626" w:rsidRPr="00CB3514" w:rsidRDefault="00E74626" w:rsidP="00056348">
      <w:pPr>
        <w:jc w:val="center"/>
        <w:rPr>
          <w:sz w:val="28"/>
          <w:szCs w:val="28"/>
        </w:rPr>
      </w:pP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BE77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 w:rsidR="00F14649"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Устава муниципального образования город Медногорск</w:t>
      </w:r>
      <w:r w:rsidR="00F14649">
        <w:rPr>
          <w:bCs/>
          <w:sz w:val="28"/>
          <w:szCs w:val="28"/>
        </w:rPr>
        <w:t xml:space="preserve"> Оренбургской области:</w:t>
      </w:r>
    </w:p>
    <w:p w:rsidR="00BB3615" w:rsidRDefault="00BB3615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4649">
        <w:rPr>
          <w:bCs/>
          <w:sz w:val="28"/>
          <w:szCs w:val="28"/>
        </w:rPr>
        <w:t xml:space="preserve">Внести в постановление администрации города от </w:t>
      </w:r>
      <w:r w:rsidR="002A1DE3">
        <w:rPr>
          <w:bCs/>
          <w:sz w:val="28"/>
          <w:szCs w:val="28"/>
        </w:rPr>
        <w:t>26.10.2018</w:t>
      </w:r>
      <w:r w:rsidR="00F14649">
        <w:rPr>
          <w:bCs/>
          <w:sz w:val="28"/>
          <w:szCs w:val="28"/>
        </w:rPr>
        <w:t xml:space="preserve">             № </w:t>
      </w:r>
      <w:r w:rsidR="002A1DE3">
        <w:rPr>
          <w:bCs/>
          <w:sz w:val="28"/>
          <w:szCs w:val="28"/>
        </w:rPr>
        <w:t>1543</w:t>
      </w:r>
      <w:r w:rsidR="00F14649">
        <w:rPr>
          <w:bCs/>
          <w:sz w:val="28"/>
          <w:szCs w:val="28"/>
        </w:rPr>
        <w:t>-па «Укрепление здравоохранения в муниципальном образовании г</w:t>
      </w:r>
      <w:r w:rsidR="00F14649">
        <w:rPr>
          <w:bCs/>
          <w:sz w:val="28"/>
          <w:szCs w:val="28"/>
        </w:rPr>
        <w:t>о</w:t>
      </w:r>
      <w:r w:rsidR="00F14649">
        <w:rPr>
          <w:bCs/>
          <w:sz w:val="28"/>
          <w:szCs w:val="28"/>
        </w:rPr>
        <w:t>род Медногорск» на 201</w:t>
      </w:r>
      <w:r w:rsidR="002A1DE3">
        <w:rPr>
          <w:bCs/>
          <w:sz w:val="28"/>
          <w:szCs w:val="28"/>
        </w:rPr>
        <w:t>9-2024</w:t>
      </w:r>
      <w:r w:rsidR="00F14649">
        <w:rPr>
          <w:bCs/>
          <w:sz w:val="28"/>
          <w:szCs w:val="28"/>
        </w:rPr>
        <w:t xml:space="preserve"> годы»</w:t>
      </w:r>
      <w:r w:rsidR="004A0A43">
        <w:rPr>
          <w:bCs/>
          <w:sz w:val="28"/>
          <w:szCs w:val="28"/>
        </w:rPr>
        <w:t xml:space="preserve"> </w:t>
      </w:r>
      <w:r w:rsidR="00F14649">
        <w:rPr>
          <w:bCs/>
          <w:sz w:val="28"/>
          <w:szCs w:val="28"/>
        </w:rPr>
        <w:t>следующие изменения:</w:t>
      </w:r>
    </w:p>
    <w:p w:rsidR="00F14649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593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93BE8">
        <w:rPr>
          <w:bCs/>
          <w:sz w:val="28"/>
          <w:szCs w:val="28"/>
        </w:rPr>
        <w:t>В п</w:t>
      </w:r>
      <w:r w:rsidR="00F14649">
        <w:rPr>
          <w:bCs/>
          <w:sz w:val="28"/>
          <w:szCs w:val="28"/>
        </w:rPr>
        <w:t>риложени</w:t>
      </w:r>
      <w:r w:rsidR="00593BE8">
        <w:rPr>
          <w:bCs/>
          <w:sz w:val="28"/>
          <w:szCs w:val="28"/>
        </w:rPr>
        <w:t>и</w:t>
      </w:r>
      <w:r w:rsidR="00F14649">
        <w:rPr>
          <w:bCs/>
          <w:sz w:val="28"/>
          <w:szCs w:val="28"/>
        </w:rPr>
        <w:t xml:space="preserve"> к постановлению</w:t>
      </w:r>
      <w:r w:rsidR="003F259F">
        <w:rPr>
          <w:bCs/>
          <w:sz w:val="28"/>
          <w:szCs w:val="28"/>
        </w:rPr>
        <w:t xml:space="preserve"> администрации города Паспорт муниципальной программы «Укрепление здравоохранения в муниципальном образовании город Медногорск» на 201</w:t>
      </w:r>
      <w:r w:rsidR="002A1DE3">
        <w:rPr>
          <w:bCs/>
          <w:sz w:val="28"/>
          <w:szCs w:val="28"/>
        </w:rPr>
        <w:t>9</w:t>
      </w:r>
      <w:r w:rsidR="003F259F">
        <w:rPr>
          <w:bCs/>
          <w:sz w:val="28"/>
          <w:szCs w:val="28"/>
        </w:rPr>
        <w:t>-202</w:t>
      </w:r>
      <w:r w:rsidR="002A1DE3">
        <w:rPr>
          <w:bCs/>
          <w:sz w:val="28"/>
          <w:szCs w:val="28"/>
        </w:rPr>
        <w:t>4</w:t>
      </w:r>
      <w:r w:rsidR="003F259F">
        <w:rPr>
          <w:bCs/>
          <w:sz w:val="28"/>
          <w:szCs w:val="28"/>
        </w:rPr>
        <w:t xml:space="preserve"> годы» изложить в новой р</w:t>
      </w:r>
      <w:r w:rsidR="003F259F">
        <w:rPr>
          <w:bCs/>
          <w:sz w:val="28"/>
          <w:szCs w:val="28"/>
        </w:rPr>
        <w:t>е</w:t>
      </w:r>
      <w:r w:rsidR="003F259F">
        <w:rPr>
          <w:bCs/>
          <w:sz w:val="28"/>
          <w:szCs w:val="28"/>
        </w:rPr>
        <w:t>дакции, согласно приложению № 1 к настоящему постановлению;</w:t>
      </w:r>
    </w:p>
    <w:p w:rsidR="008A1E4F" w:rsidRDefault="008A1E4F" w:rsidP="003D2E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AE1E79">
        <w:rPr>
          <w:bCs/>
          <w:sz w:val="28"/>
          <w:szCs w:val="28"/>
        </w:rPr>
        <w:t xml:space="preserve">  Приложение № </w:t>
      </w:r>
      <w:r w:rsidR="00593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муниципальной программе «Укрепление здр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воохранения в муниципальном образовании город Медногорск» на 2019-2024 годы» изложить в новой редакции</w:t>
      </w:r>
      <w:r w:rsidR="00593BE8">
        <w:rPr>
          <w:bCs/>
          <w:sz w:val="28"/>
          <w:szCs w:val="28"/>
        </w:rPr>
        <w:t xml:space="preserve"> согласно приложению № 2 к настоящему постановлению</w:t>
      </w:r>
      <w:r>
        <w:rPr>
          <w:bCs/>
          <w:sz w:val="28"/>
          <w:szCs w:val="28"/>
        </w:rPr>
        <w:t>.</w:t>
      </w:r>
    </w:p>
    <w:p w:rsidR="00BB3615" w:rsidRPr="000D6104" w:rsidRDefault="003F259F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F711B">
        <w:rPr>
          <w:sz w:val="28"/>
          <w:szCs w:val="28"/>
        </w:rPr>
        <w:t xml:space="preserve">и.о. </w:t>
      </w:r>
      <w:r w:rsidR="00BB3615" w:rsidRPr="000D6104">
        <w:rPr>
          <w:sz w:val="28"/>
          <w:szCs w:val="28"/>
        </w:rPr>
        <w:t xml:space="preserve">заместителя главы </w:t>
      </w:r>
      <w:r w:rsidR="00096358"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</w:t>
      </w:r>
      <w:r w:rsidR="00BB3615" w:rsidRPr="000D6104">
        <w:rPr>
          <w:sz w:val="28"/>
          <w:szCs w:val="28"/>
        </w:rPr>
        <w:t>о</w:t>
      </w:r>
      <w:r w:rsidR="00BB3615" w:rsidRPr="000D6104">
        <w:rPr>
          <w:sz w:val="28"/>
          <w:szCs w:val="28"/>
        </w:rPr>
        <w:t>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681168" w:rsidRDefault="00DB321D" w:rsidP="00BE7742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</w:t>
      </w:r>
      <w:r w:rsidR="003F259F">
        <w:rPr>
          <w:sz w:val="28"/>
          <w:szCs w:val="28"/>
        </w:rPr>
        <w:t xml:space="preserve">официального </w:t>
      </w:r>
      <w:r w:rsidR="00BB3615">
        <w:rPr>
          <w:sz w:val="28"/>
          <w:szCs w:val="28"/>
        </w:rPr>
        <w:t>опубликов</w:t>
      </w:r>
      <w:r w:rsidR="00BB3615">
        <w:rPr>
          <w:sz w:val="28"/>
          <w:szCs w:val="28"/>
        </w:rPr>
        <w:t>а</w:t>
      </w:r>
      <w:r w:rsidR="00BB3615">
        <w:rPr>
          <w:sz w:val="28"/>
          <w:szCs w:val="28"/>
        </w:rPr>
        <w:t xml:space="preserve">ния </w:t>
      </w:r>
      <w:r w:rsidR="00ED1EAE">
        <w:rPr>
          <w:sz w:val="28"/>
          <w:szCs w:val="28"/>
        </w:rPr>
        <w:t>в газете «Медногорский рабочий</w:t>
      </w:r>
      <w:r w:rsidR="00DC5AEA">
        <w:rPr>
          <w:sz w:val="28"/>
          <w:szCs w:val="28"/>
        </w:rPr>
        <w:t>»</w:t>
      </w:r>
      <w:r w:rsidR="00C13697">
        <w:rPr>
          <w:sz w:val="28"/>
          <w:szCs w:val="28"/>
        </w:rPr>
        <w:t>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463861" w:rsidRDefault="00681168" w:rsidP="001D0EEE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>
        <w:rPr>
          <w:kern w:val="2"/>
          <w:sz w:val="28"/>
        </w:rPr>
        <w:t xml:space="preserve">Врио главы города                                    </w:t>
      </w:r>
      <w:r w:rsidR="001F711B">
        <w:rPr>
          <w:kern w:val="2"/>
          <w:sz w:val="28"/>
        </w:rPr>
        <w:t xml:space="preserve">           </w:t>
      </w:r>
      <w:r>
        <w:rPr>
          <w:kern w:val="2"/>
          <w:sz w:val="28"/>
        </w:rPr>
        <w:t xml:space="preserve">                       А.В. Нижегородов</w:t>
      </w:r>
    </w:p>
    <w:p w:rsidR="001D0EEE" w:rsidRDefault="001D0EEE" w:rsidP="001D0EEE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1D0EEE" w:rsidRDefault="001D0EEE" w:rsidP="001D0EEE">
      <w:pPr>
        <w:tabs>
          <w:tab w:val="left" w:pos="7230"/>
        </w:tabs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CC62E9" w:rsidRDefault="00CC62E9" w:rsidP="008B1FED">
      <w:pPr>
        <w:autoSpaceDE w:val="0"/>
        <w:autoSpaceDN w:val="0"/>
        <w:adjustRightInd w:val="0"/>
        <w:spacing w:line="276" w:lineRule="auto"/>
        <w:jc w:val="both"/>
      </w:pPr>
    </w:p>
    <w:p w:rsidR="00CC62E9" w:rsidRDefault="00CC62E9" w:rsidP="008B1FED">
      <w:pPr>
        <w:autoSpaceDE w:val="0"/>
        <w:autoSpaceDN w:val="0"/>
        <w:adjustRightInd w:val="0"/>
        <w:spacing w:line="276" w:lineRule="auto"/>
        <w:jc w:val="both"/>
      </w:pPr>
    </w:p>
    <w:p w:rsidR="00CC62E9" w:rsidRDefault="00CC62E9" w:rsidP="008B1FED">
      <w:pPr>
        <w:autoSpaceDE w:val="0"/>
        <w:autoSpaceDN w:val="0"/>
        <w:adjustRightInd w:val="0"/>
        <w:spacing w:line="276" w:lineRule="auto"/>
        <w:jc w:val="both"/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F65E86" w:rsidRPr="00CB3514" w:rsidRDefault="00723F80" w:rsidP="001D0EEE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0F5BB5" w:rsidRPr="00CB3514">
        <w:rPr>
          <w:sz w:val="28"/>
          <w:szCs w:val="28"/>
        </w:rPr>
        <w:t>ние</w:t>
      </w:r>
      <w:r w:rsidR="00593BE8">
        <w:rPr>
          <w:sz w:val="28"/>
          <w:szCs w:val="28"/>
        </w:rPr>
        <w:t xml:space="preserve"> №</w:t>
      </w:r>
      <w:r w:rsidR="00F65E86" w:rsidRPr="00CB3514">
        <w:rPr>
          <w:sz w:val="28"/>
          <w:szCs w:val="28"/>
        </w:rPr>
        <w:t xml:space="preserve"> </w:t>
      </w:r>
      <w:r w:rsidR="00DB321D">
        <w:rPr>
          <w:sz w:val="28"/>
          <w:szCs w:val="28"/>
        </w:rPr>
        <w:t>1</w:t>
      </w:r>
    </w:p>
    <w:p w:rsidR="00E609E2" w:rsidRPr="00CB3514" w:rsidRDefault="00F65E86" w:rsidP="001D0EEE">
      <w:pPr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1D0EEE">
      <w:pPr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Pr="001D0EEE" w:rsidRDefault="0097458F" w:rsidP="001D0EEE">
      <w:pPr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</w:t>
      </w:r>
      <w:r w:rsidR="001D0EEE">
        <w:rPr>
          <w:sz w:val="28"/>
          <w:szCs w:val="28"/>
        </w:rPr>
        <w:t xml:space="preserve"> </w:t>
      </w:r>
      <w:r w:rsidR="001D0EEE">
        <w:rPr>
          <w:sz w:val="28"/>
          <w:szCs w:val="28"/>
          <w:u w:val="single"/>
        </w:rPr>
        <w:t>19.11.2019</w:t>
      </w:r>
      <w:r w:rsidRPr="00CB3514">
        <w:rPr>
          <w:sz w:val="28"/>
          <w:szCs w:val="28"/>
        </w:rPr>
        <w:t xml:space="preserve"> № </w:t>
      </w:r>
      <w:r w:rsidR="001D0EEE">
        <w:rPr>
          <w:sz w:val="28"/>
          <w:szCs w:val="28"/>
          <w:u w:val="single"/>
        </w:rPr>
        <w:t>1299-па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2A1DE3" w:rsidRDefault="002A1DE3" w:rsidP="002A1DE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Медногорск» на </w:t>
      </w:r>
      <w:r w:rsidR="00593BE8">
        <w:rPr>
          <w:bCs/>
          <w:sz w:val="28"/>
          <w:szCs w:val="28"/>
        </w:rPr>
        <w:t>2019- 2024 годы</w:t>
      </w: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p w:rsidR="002A1DE3" w:rsidRPr="00CB3514" w:rsidRDefault="002A1DE3" w:rsidP="002A1DE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2A1DE3" w:rsidRPr="00CB3514" w:rsidTr="002A1DE3">
        <w:trPr>
          <w:trHeight w:val="10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2A1DE3" w:rsidRPr="00CB3514" w:rsidTr="002A1DE3">
        <w:trPr>
          <w:trHeight w:val="548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593BE8">
              <w:rPr>
                <w:sz w:val="28"/>
                <w:szCs w:val="28"/>
              </w:rPr>
              <w:t xml:space="preserve">муниципального образования по </w:t>
            </w:r>
            <w:r>
              <w:rPr>
                <w:sz w:val="28"/>
                <w:szCs w:val="28"/>
              </w:rPr>
              <w:t>социальным вопросам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1096"/>
        </w:trPr>
        <w:tc>
          <w:tcPr>
            <w:tcW w:w="3417" w:type="dxa"/>
          </w:tcPr>
          <w:p w:rsidR="002A1DE3" w:rsidRPr="00813D3D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>
              <w:rPr>
                <w:sz w:val="28"/>
                <w:szCs w:val="28"/>
              </w:rPr>
              <w:t>ородская больница» г.Медногорска (далее -городская больница)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A1DE3" w:rsidRPr="00CB3514" w:rsidTr="002A1DE3">
        <w:trPr>
          <w:trHeight w:val="435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2A1DE3" w:rsidRPr="00CB3514" w:rsidRDefault="002A1DE3" w:rsidP="002A1D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Администрация города Медногорска</w:t>
            </w:r>
            <w:r>
              <w:rPr>
                <w:sz w:val="28"/>
                <w:szCs w:val="28"/>
              </w:rPr>
              <w:t xml:space="preserve">, </w:t>
            </w:r>
            <w:r w:rsidRPr="00CB3514">
              <w:rPr>
                <w:sz w:val="28"/>
                <w:szCs w:val="28"/>
              </w:rPr>
              <w:t>ГБУЗ «Г</w:t>
            </w:r>
            <w:r w:rsidRPr="00CB3514"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родская больница» г.Медногорска ГБУЗ «Горо</w:t>
            </w:r>
            <w:r w:rsidRPr="00CB3514">
              <w:rPr>
                <w:sz w:val="28"/>
                <w:szCs w:val="28"/>
              </w:rPr>
              <w:t>д</w:t>
            </w:r>
            <w:r w:rsidRPr="00CB3514">
              <w:rPr>
                <w:sz w:val="28"/>
                <w:szCs w:val="28"/>
              </w:rPr>
              <w:t xml:space="preserve">ская больница» г.Медногорска, </w:t>
            </w:r>
            <w:r>
              <w:rPr>
                <w:sz w:val="28"/>
                <w:szCs w:val="28"/>
              </w:rPr>
              <w:t>О</w:t>
            </w:r>
            <w:r w:rsidRPr="00CB3514">
              <w:rPr>
                <w:sz w:val="28"/>
                <w:szCs w:val="28"/>
              </w:rPr>
              <w:t>тдел образования администрации города</w:t>
            </w:r>
            <w:r>
              <w:rPr>
                <w:sz w:val="28"/>
                <w:szCs w:val="28"/>
              </w:rPr>
              <w:t xml:space="preserve"> Медногорска</w:t>
            </w:r>
            <w:r w:rsidRPr="00CB3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автономное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учреждение «Орский медицинский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ледж» филиал города Медногорска</w:t>
            </w:r>
            <w:r w:rsidRPr="008D5C9B">
              <w:rPr>
                <w:color w:val="C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Комитет по управлению имуществом города Медногорска</w:t>
            </w:r>
            <w:r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2A1DE3" w:rsidRPr="00CB3514" w:rsidTr="002A1DE3">
        <w:trPr>
          <w:trHeight w:val="590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Цель  Программы</w:t>
            </w:r>
          </w:p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DB7">
              <w:rPr>
                <w:sz w:val="28"/>
                <w:szCs w:val="28"/>
              </w:rPr>
              <w:t xml:space="preserve">беспечение доступности и повышение качества медицинских услуг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 </w:t>
            </w:r>
          </w:p>
        </w:tc>
      </w:tr>
      <w:tr w:rsidR="002A1DE3" w:rsidRPr="00CB3514" w:rsidTr="008A1E4F">
        <w:tblPrEx>
          <w:tblLook w:val="0000"/>
        </w:tblPrEx>
        <w:trPr>
          <w:trHeight w:val="415"/>
        </w:trPr>
        <w:tc>
          <w:tcPr>
            <w:tcW w:w="3417" w:type="dxa"/>
          </w:tcPr>
          <w:p w:rsidR="002A1DE3" w:rsidRPr="00647DB7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2A1DE3" w:rsidRPr="00647DB7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2A1DE3" w:rsidRPr="00CB3514" w:rsidRDefault="002A1DE3" w:rsidP="008A1E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>цинских услуг, которые должны соответствовать уровню заболеваемости и</w:t>
            </w:r>
            <w:r>
              <w:rPr>
                <w:sz w:val="28"/>
                <w:szCs w:val="28"/>
              </w:rPr>
              <w:t xml:space="preserve"> </w:t>
            </w:r>
            <w:r w:rsidRPr="00647DB7">
              <w:rPr>
                <w:sz w:val="28"/>
                <w:szCs w:val="28"/>
              </w:rPr>
              <w:t>потребности  населения</w:t>
            </w:r>
            <w:r w:rsidRPr="008D5C9B">
              <w:rPr>
                <w:color w:val="C00000"/>
                <w:sz w:val="28"/>
                <w:szCs w:val="28"/>
              </w:rPr>
              <w:t xml:space="preserve">                                           </w:t>
            </w:r>
          </w:p>
        </w:tc>
      </w:tr>
      <w:tr w:rsidR="002A1DE3" w:rsidRPr="00CB3514" w:rsidTr="002A1DE3">
        <w:tblPrEx>
          <w:tblLook w:val="0000"/>
        </w:tblPrEx>
        <w:trPr>
          <w:trHeight w:val="1278"/>
        </w:trPr>
        <w:tc>
          <w:tcPr>
            <w:tcW w:w="3417" w:type="dxa"/>
          </w:tcPr>
          <w:p w:rsidR="002A1DE3" w:rsidRPr="002638C3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3B2CF9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2A1DE3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орг.техникой каждого рабочего мест</w:t>
            </w:r>
            <w:r w:rsidR="001F711B">
              <w:rPr>
                <w:sz w:val="28"/>
                <w:szCs w:val="28"/>
              </w:rPr>
              <w:t>а</w:t>
            </w:r>
          </w:p>
        </w:tc>
      </w:tr>
      <w:tr w:rsidR="002A1DE3" w:rsidRPr="00CB3514" w:rsidTr="002A1DE3">
        <w:tblPrEx>
          <w:tblLook w:val="0000"/>
        </w:tblPrEx>
        <w:trPr>
          <w:trHeight w:val="27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49" w:type="dxa"/>
          </w:tcPr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B351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2A1DE3" w:rsidRPr="00CB3514" w:rsidTr="002A1DE3">
        <w:tblPrEx>
          <w:tblLook w:val="0000"/>
        </w:tblPrEx>
        <w:trPr>
          <w:trHeight w:val="989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2A1DE3" w:rsidRPr="00CB3514" w:rsidRDefault="002A1DE3" w:rsidP="002A1D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Pr="00F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Pr="00F1615C">
              <w:rPr>
                <w:sz w:val="28"/>
                <w:szCs w:val="28"/>
              </w:rPr>
              <w:t>Программы состав</w:t>
            </w:r>
            <w:r>
              <w:rPr>
                <w:sz w:val="28"/>
                <w:szCs w:val="28"/>
              </w:rPr>
              <w:t xml:space="preserve">ляет: </w:t>
            </w:r>
            <w:r w:rsidR="003D2ECC">
              <w:rPr>
                <w:sz w:val="28"/>
                <w:szCs w:val="28"/>
              </w:rPr>
              <w:t>5 965</w:t>
            </w:r>
            <w:r>
              <w:rPr>
                <w:sz w:val="28"/>
                <w:szCs w:val="28"/>
              </w:rPr>
              <w:t>,00</w:t>
            </w:r>
            <w:r w:rsidRPr="00F1615C">
              <w:rPr>
                <w:sz w:val="28"/>
                <w:szCs w:val="28"/>
              </w:rPr>
              <w:t xml:space="preserve"> тысяч ру</w:t>
            </w:r>
            <w:r w:rsidRPr="00F1615C">
              <w:rPr>
                <w:sz w:val="28"/>
                <w:szCs w:val="28"/>
              </w:rPr>
              <w:t>б</w:t>
            </w:r>
            <w:r w:rsidRPr="00F1615C">
              <w:rPr>
                <w:sz w:val="28"/>
                <w:szCs w:val="28"/>
              </w:rPr>
              <w:t>лей, в том числе: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CF036E">
              <w:rPr>
                <w:sz w:val="28"/>
                <w:szCs w:val="28"/>
              </w:rPr>
              <w:t xml:space="preserve">2 </w:t>
            </w:r>
            <w:r w:rsidR="003D2ECC">
              <w:rPr>
                <w:sz w:val="28"/>
                <w:szCs w:val="28"/>
              </w:rPr>
              <w:t>811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63A63">
              <w:rPr>
                <w:sz w:val="28"/>
                <w:szCs w:val="28"/>
              </w:rPr>
              <w:t>718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63A63">
              <w:rPr>
                <w:sz w:val="28"/>
                <w:szCs w:val="28"/>
              </w:rPr>
              <w:t>630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A1E4F">
              <w:rPr>
                <w:sz w:val="28"/>
                <w:szCs w:val="28"/>
              </w:rPr>
              <w:t>592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602</w:t>
            </w:r>
            <w:r w:rsidRPr="00F1615C">
              <w:rPr>
                <w:sz w:val="28"/>
                <w:szCs w:val="28"/>
              </w:rPr>
              <w:t>,0 тысяч рублей</w:t>
            </w:r>
          </w:p>
          <w:p w:rsidR="002A1DE3" w:rsidRPr="00F1615C" w:rsidRDefault="002A1DE3" w:rsidP="002A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8A1E4F">
              <w:rPr>
                <w:sz w:val="28"/>
                <w:szCs w:val="28"/>
              </w:rPr>
              <w:t>612</w:t>
            </w:r>
            <w:r w:rsidRPr="00F1615C">
              <w:rPr>
                <w:sz w:val="28"/>
                <w:szCs w:val="28"/>
              </w:rPr>
              <w:t>,0 тысяч рублей.</w:t>
            </w:r>
          </w:p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A1DE3" w:rsidRPr="00CB3514" w:rsidTr="002A1DE3">
        <w:tblPrEx>
          <w:tblLook w:val="0000"/>
        </w:tblPrEx>
        <w:trPr>
          <w:trHeight w:val="773"/>
        </w:trPr>
        <w:tc>
          <w:tcPr>
            <w:tcW w:w="3417" w:type="dxa"/>
          </w:tcPr>
          <w:p w:rsidR="002A1DE3" w:rsidRPr="00CB351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2A1DE3" w:rsidRPr="007D5894" w:rsidRDefault="002A1DE3" w:rsidP="002A1D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</w:t>
            </w:r>
          </w:p>
        </w:tc>
      </w:tr>
    </w:tbl>
    <w:p w:rsidR="002A1DE3" w:rsidRPr="007D04FC" w:rsidRDefault="002A1DE3" w:rsidP="002A1DE3">
      <w:pPr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                                                           </w:t>
      </w:r>
    </w:p>
    <w:p w:rsidR="002A1DE3" w:rsidRPr="00CB3514" w:rsidRDefault="002A1DE3" w:rsidP="002A1DE3">
      <w:pPr>
        <w:spacing w:line="276" w:lineRule="auto"/>
        <w:rPr>
          <w:sz w:val="28"/>
          <w:szCs w:val="28"/>
        </w:rPr>
        <w:sectPr w:rsidR="002A1DE3" w:rsidRPr="00CB3514" w:rsidSect="00F808F9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CB35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t xml:space="preserve">к постановлению </w:t>
      </w:r>
    </w:p>
    <w:p w:rsidR="00593BE8" w:rsidRPr="00CB3514" w:rsidRDefault="00593BE8" w:rsidP="00593BE8">
      <w:pPr>
        <w:spacing w:line="276" w:lineRule="auto"/>
        <w:ind w:left="12053"/>
        <w:rPr>
          <w:sz w:val="28"/>
          <w:szCs w:val="28"/>
        </w:rPr>
      </w:pPr>
      <w:r w:rsidRPr="00CB3514">
        <w:rPr>
          <w:sz w:val="28"/>
          <w:szCs w:val="28"/>
        </w:rPr>
        <w:t xml:space="preserve">администрации города </w:t>
      </w:r>
    </w:p>
    <w:p w:rsidR="002A1DE3" w:rsidRPr="001D0EEE" w:rsidRDefault="00593BE8" w:rsidP="001D0EEE">
      <w:pPr>
        <w:spacing w:line="276" w:lineRule="auto"/>
        <w:ind w:left="12053"/>
        <w:rPr>
          <w:u w:val="single"/>
        </w:rPr>
      </w:pPr>
      <w:r w:rsidRPr="001D0EEE">
        <w:rPr>
          <w:sz w:val="28"/>
          <w:szCs w:val="28"/>
          <w:u w:val="single"/>
        </w:rPr>
        <w:t>от</w:t>
      </w:r>
      <w:r w:rsidR="001D0EEE" w:rsidRPr="001D0EEE">
        <w:rPr>
          <w:sz w:val="28"/>
          <w:szCs w:val="28"/>
          <w:u w:val="single"/>
        </w:rPr>
        <w:t xml:space="preserve"> 19.11.2019</w:t>
      </w:r>
      <w:r w:rsidRPr="00CB3514">
        <w:rPr>
          <w:sz w:val="28"/>
          <w:szCs w:val="28"/>
        </w:rPr>
        <w:t xml:space="preserve"> № </w:t>
      </w:r>
      <w:r w:rsidR="001D0EEE">
        <w:rPr>
          <w:sz w:val="28"/>
          <w:szCs w:val="28"/>
          <w:u w:val="single"/>
        </w:rPr>
        <w:t>1299-па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74DF">
        <w:rPr>
          <w:sz w:val="28"/>
          <w:szCs w:val="28"/>
        </w:rPr>
        <w:t>(тыс.рублей)</w:t>
      </w:r>
    </w:p>
    <w:tbl>
      <w:tblPr>
        <w:tblW w:w="15968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"/>
        <w:gridCol w:w="1763"/>
        <w:gridCol w:w="2173"/>
        <w:gridCol w:w="1985"/>
        <w:gridCol w:w="850"/>
        <w:gridCol w:w="709"/>
        <w:gridCol w:w="1649"/>
        <w:gridCol w:w="1134"/>
        <w:gridCol w:w="52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2A1DE3" w:rsidRPr="006274DF" w:rsidTr="006B5E9C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подпрограммы, основного мер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фикации</w:t>
            </w:r>
          </w:p>
        </w:tc>
        <w:tc>
          <w:tcPr>
            <w:tcW w:w="63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2A1DE3" w:rsidRPr="006274DF" w:rsidTr="006B5E9C">
        <w:trPr>
          <w:trHeight w:val="7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38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6B5E9C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2A1DE3" w:rsidRPr="006274DF" w:rsidTr="006B5E9C">
        <w:trPr>
          <w:trHeight w:val="2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2A1DE3" w:rsidRPr="006274DF" w:rsidTr="006B5E9C">
        <w:trPr>
          <w:trHeight w:val="7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здравоохранения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ном образовании город Медн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C63A6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1DE3" w:rsidRPr="00113C0A">
              <w:rPr>
                <w:sz w:val="28"/>
                <w:szCs w:val="28"/>
              </w:rPr>
              <w:t>30,</w:t>
            </w:r>
            <w:r w:rsidR="002A1DE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8A4758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2A1DE3" w:rsidRPr="00113C0A">
              <w:rPr>
                <w:sz w:val="28"/>
                <w:szCs w:val="28"/>
              </w:rPr>
              <w:t>,0</w:t>
            </w:r>
          </w:p>
        </w:tc>
      </w:tr>
      <w:tr w:rsidR="002A1DE3" w:rsidRPr="006274DF" w:rsidTr="006B5E9C">
        <w:trPr>
          <w:trHeight w:val="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2 811,0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718,0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592,0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113C0A" w:rsidRDefault="002A1DE3" w:rsidP="002A1DE3">
            <w:pPr>
              <w:jc w:val="center"/>
              <w:rPr>
                <w:sz w:val="28"/>
                <w:szCs w:val="28"/>
              </w:rPr>
            </w:pPr>
            <w:r w:rsidRPr="00113C0A">
              <w:rPr>
                <w:sz w:val="28"/>
                <w:szCs w:val="28"/>
              </w:rPr>
              <w:t>612,0</w:t>
            </w:r>
          </w:p>
        </w:tc>
      </w:tr>
      <w:tr w:rsidR="002A1DE3" w:rsidRPr="006274DF" w:rsidTr="006B5E9C">
        <w:trPr>
          <w:trHeight w:val="25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роприятий по подготовке сп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циалистов в о</w:t>
            </w:r>
            <w:r w:rsidRPr="008403C0">
              <w:rPr>
                <w:sz w:val="28"/>
                <w:szCs w:val="28"/>
              </w:rPr>
              <w:t>б</w:t>
            </w:r>
            <w:r w:rsidRPr="008403C0">
              <w:rPr>
                <w:sz w:val="28"/>
                <w:szCs w:val="28"/>
              </w:rPr>
              <w:t>ласти здрав</w:t>
            </w:r>
            <w:r w:rsidRPr="008403C0">
              <w:rPr>
                <w:sz w:val="28"/>
                <w:szCs w:val="28"/>
              </w:rPr>
              <w:t>о</w:t>
            </w:r>
            <w:r w:rsidRPr="008403C0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6B5E9C">
        <w:trPr>
          <w:trHeight w:val="2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подготовке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циалистов 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ласти здрав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AE1E79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2A1DE3" w:rsidRPr="006274DF" w:rsidTr="006B5E9C">
        <w:trPr>
          <w:trHeight w:val="8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вые места в высшие учебные медицинские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2A1DE3" w:rsidRPr="006274DF" w:rsidTr="006B5E9C">
        <w:trPr>
          <w:trHeight w:val="31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</w:t>
            </w:r>
            <w:r w:rsidRPr="006274DF">
              <w:rPr>
                <w:sz w:val="28"/>
                <w:szCs w:val="28"/>
              </w:rPr>
              <w:t>ы</w:t>
            </w:r>
            <w:r w:rsidRPr="006274DF">
              <w:rPr>
                <w:sz w:val="28"/>
                <w:szCs w:val="28"/>
              </w:rPr>
              <w:t>пускников о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орган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заций –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6B5E9C">
        <w:trPr>
          <w:trHeight w:val="363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отб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ру претендентов на обучение по целевому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74DF">
              <w:rPr>
                <w:bCs/>
                <w:sz w:val="28"/>
                <w:szCs w:val="28"/>
              </w:rPr>
              <w:t>Медного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ске ГАОУ «Орский мед</w:t>
            </w:r>
            <w:r w:rsidRPr="006274DF">
              <w:rPr>
                <w:bCs/>
                <w:sz w:val="28"/>
                <w:szCs w:val="28"/>
              </w:rPr>
              <w:t>и</w:t>
            </w:r>
            <w:r w:rsidRPr="006274DF">
              <w:rPr>
                <w:bCs/>
                <w:sz w:val="28"/>
                <w:szCs w:val="28"/>
              </w:rPr>
              <w:t>цинский ко</w:t>
            </w:r>
            <w:r w:rsidRPr="006274DF">
              <w:rPr>
                <w:bCs/>
                <w:sz w:val="28"/>
                <w:szCs w:val="28"/>
              </w:rPr>
              <w:t>л</w:t>
            </w:r>
            <w:r w:rsidRPr="006274DF">
              <w:rPr>
                <w:bCs/>
                <w:sz w:val="28"/>
                <w:szCs w:val="28"/>
              </w:rPr>
              <w:t xml:space="preserve">ледж», </w:t>
            </w:r>
            <w:r w:rsidRPr="006274DF">
              <w:rPr>
                <w:sz w:val="28"/>
                <w:szCs w:val="28"/>
              </w:rPr>
              <w:t>ГБУЗ «Городская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2A1DE3" w:rsidRPr="006274DF" w:rsidTr="006B5E9C">
        <w:trPr>
          <w:trHeight w:val="28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 выплате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</w:tr>
      <w:tr w:rsidR="002A1DE3" w:rsidRPr="006274DF" w:rsidTr="006B5E9C">
        <w:trPr>
          <w:trHeight w:val="28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роприятий по оплате стипе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дии студентам - целевикам вы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ших учебных з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1600200010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3D2ECC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 w:rsidRPr="006274DF">
              <w:rPr>
                <w:sz w:val="28"/>
                <w:szCs w:val="28"/>
              </w:rPr>
              <w:t>,0</w:t>
            </w:r>
          </w:p>
        </w:tc>
      </w:tr>
      <w:tr w:rsidR="002A1DE3" w:rsidRPr="006274DF" w:rsidTr="006B5E9C">
        <w:trPr>
          <w:trHeight w:val="29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8D0121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</w:t>
            </w:r>
            <w:r w:rsidR="002A1DE3">
              <w:rPr>
                <w:sz w:val="28"/>
                <w:szCs w:val="28"/>
              </w:rPr>
              <w:t>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6B5E9C">
        <w:trPr>
          <w:trHeight w:val="12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специ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0C086C" w:rsidP="000C08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DE3" w:rsidRPr="00627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1DE3" w:rsidRPr="006274DF" w:rsidRDefault="008D0121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0,0</w:t>
            </w:r>
          </w:p>
        </w:tc>
      </w:tr>
      <w:tr w:rsidR="002A1DE3" w:rsidRPr="006274DF" w:rsidTr="006B5E9C">
        <w:trPr>
          <w:trHeight w:val="9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 муниципального образования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род Медногорск (при наличии жилого фонда, по необходим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сти)</w:t>
            </w:r>
          </w:p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сле окончания образовательн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го учреждения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фессионального образования на работу в мун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ципальное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 xml:space="preserve">зование город </w:t>
            </w:r>
            <w:r w:rsidRPr="006274DF">
              <w:rPr>
                <w:sz w:val="28"/>
                <w:szCs w:val="28"/>
              </w:rPr>
              <w:lastRenderedPageBreak/>
              <w:t>Медногорск, или переехавшим с этой целью из другого нас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ленного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2A1DE3" w:rsidRPr="006274DF" w:rsidTr="006B5E9C">
        <w:trPr>
          <w:trHeight w:val="22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Предоставление служебных ж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лых помещений работникам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3" w:rsidRPr="006274DF" w:rsidRDefault="002A1DE3" w:rsidP="002A1DE3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</w:tbl>
    <w:p w:rsidR="002A1DE3" w:rsidRPr="006274DF" w:rsidRDefault="002A1DE3" w:rsidP="002A1DE3">
      <w:pPr>
        <w:jc w:val="center"/>
        <w:rPr>
          <w:sz w:val="28"/>
          <w:szCs w:val="28"/>
        </w:rPr>
      </w:pPr>
    </w:p>
    <w:p w:rsidR="002A1DE3" w:rsidRPr="006274DF" w:rsidRDefault="002A1DE3" w:rsidP="002A1DE3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headerReference w:type="even" r:id="rId11"/>
      <w:headerReference w:type="default" r:id="rId12"/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11" w:rsidRDefault="00DE3911">
      <w:r>
        <w:separator/>
      </w:r>
    </w:p>
  </w:endnote>
  <w:endnote w:type="continuationSeparator" w:id="1">
    <w:p w:rsidR="00DE3911" w:rsidRDefault="00DE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11" w:rsidRDefault="00DE3911">
      <w:r>
        <w:separator/>
      </w:r>
    </w:p>
  </w:footnote>
  <w:footnote w:type="continuationSeparator" w:id="1">
    <w:p w:rsidR="00DE3911" w:rsidRDefault="00DE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E" w:rsidRDefault="00D23805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03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36E" w:rsidRDefault="00CF036E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E" w:rsidRDefault="00D23805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03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2E9">
      <w:rPr>
        <w:rStyle w:val="a7"/>
        <w:noProof/>
      </w:rPr>
      <w:t>2</w:t>
    </w:r>
    <w:r>
      <w:rPr>
        <w:rStyle w:val="a7"/>
      </w:rPr>
      <w:fldChar w:fldCharType="end"/>
    </w:r>
  </w:p>
  <w:p w:rsidR="00CF036E" w:rsidRDefault="00CF036E" w:rsidP="00921401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E" w:rsidRDefault="00D23805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03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036E" w:rsidRDefault="00CF036E" w:rsidP="00921401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E" w:rsidRDefault="00D23805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03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2E9">
      <w:rPr>
        <w:rStyle w:val="a7"/>
        <w:noProof/>
      </w:rPr>
      <w:t>10</w:t>
    </w:r>
    <w:r>
      <w:rPr>
        <w:rStyle w:val="a7"/>
      </w:rPr>
      <w:fldChar w:fldCharType="end"/>
    </w:r>
  </w:p>
  <w:p w:rsidR="00CF036E" w:rsidRDefault="00CF036E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0596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49DC"/>
    <w:rsid w:val="00095A26"/>
    <w:rsid w:val="00095C92"/>
    <w:rsid w:val="00095FF9"/>
    <w:rsid w:val="00096358"/>
    <w:rsid w:val="00097AD4"/>
    <w:rsid w:val="000A152D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86C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2F6"/>
    <w:rsid w:val="000E18EB"/>
    <w:rsid w:val="000E1B75"/>
    <w:rsid w:val="000E4770"/>
    <w:rsid w:val="000E482F"/>
    <w:rsid w:val="000E4965"/>
    <w:rsid w:val="000F142A"/>
    <w:rsid w:val="000F2C8B"/>
    <w:rsid w:val="000F4728"/>
    <w:rsid w:val="000F4A74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22F"/>
    <w:rsid w:val="001176EE"/>
    <w:rsid w:val="0012298A"/>
    <w:rsid w:val="001230C1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6418D"/>
    <w:rsid w:val="0016463B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08B7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244"/>
    <w:rsid w:val="001B5D64"/>
    <w:rsid w:val="001C41E1"/>
    <w:rsid w:val="001C51C2"/>
    <w:rsid w:val="001C713D"/>
    <w:rsid w:val="001C74E5"/>
    <w:rsid w:val="001D0EEE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1F711B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68B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1DE3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130"/>
    <w:rsid w:val="00322F42"/>
    <w:rsid w:val="00323030"/>
    <w:rsid w:val="00324AC4"/>
    <w:rsid w:val="00326526"/>
    <w:rsid w:val="00331506"/>
    <w:rsid w:val="003318D1"/>
    <w:rsid w:val="0033258E"/>
    <w:rsid w:val="00332E03"/>
    <w:rsid w:val="0033350E"/>
    <w:rsid w:val="00335CE2"/>
    <w:rsid w:val="00336463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FCC"/>
    <w:rsid w:val="003D122F"/>
    <w:rsid w:val="003D1D70"/>
    <w:rsid w:val="003D2ECC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59F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39A0"/>
    <w:rsid w:val="004149C6"/>
    <w:rsid w:val="00422F9E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92C"/>
    <w:rsid w:val="00447C04"/>
    <w:rsid w:val="0045147D"/>
    <w:rsid w:val="0045260A"/>
    <w:rsid w:val="0045330C"/>
    <w:rsid w:val="0045350A"/>
    <w:rsid w:val="004543F4"/>
    <w:rsid w:val="00455518"/>
    <w:rsid w:val="004572D8"/>
    <w:rsid w:val="00461434"/>
    <w:rsid w:val="00461A2F"/>
    <w:rsid w:val="00461BF5"/>
    <w:rsid w:val="00462595"/>
    <w:rsid w:val="00463861"/>
    <w:rsid w:val="004676DF"/>
    <w:rsid w:val="004704C2"/>
    <w:rsid w:val="00470869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76CC"/>
    <w:rsid w:val="004A0A43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311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308"/>
    <w:rsid w:val="004F79E9"/>
    <w:rsid w:val="004F7F9F"/>
    <w:rsid w:val="005035A3"/>
    <w:rsid w:val="00505199"/>
    <w:rsid w:val="00506C83"/>
    <w:rsid w:val="00506E9E"/>
    <w:rsid w:val="00507FD2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0377"/>
    <w:rsid w:val="0054113B"/>
    <w:rsid w:val="00541978"/>
    <w:rsid w:val="005422EB"/>
    <w:rsid w:val="005425EF"/>
    <w:rsid w:val="00542612"/>
    <w:rsid w:val="0054277A"/>
    <w:rsid w:val="00546E3E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93BE8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130E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2E7C"/>
    <w:rsid w:val="005E3EC6"/>
    <w:rsid w:val="005E60C6"/>
    <w:rsid w:val="005E660B"/>
    <w:rsid w:val="005E6C9B"/>
    <w:rsid w:val="005F0E96"/>
    <w:rsid w:val="005F28CD"/>
    <w:rsid w:val="005F2D61"/>
    <w:rsid w:val="005F4E03"/>
    <w:rsid w:val="005F6591"/>
    <w:rsid w:val="005F72F4"/>
    <w:rsid w:val="006003D9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0209"/>
    <w:rsid w:val="0062244C"/>
    <w:rsid w:val="00622C90"/>
    <w:rsid w:val="00625935"/>
    <w:rsid w:val="00627AB2"/>
    <w:rsid w:val="006300D1"/>
    <w:rsid w:val="00630974"/>
    <w:rsid w:val="0063226E"/>
    <w:rsid w:val="00633F99"/>
    <w:rsid w:val="00634118"/>
    <w:rsid w:val="00634955"/>
    <w:rsid w:val="0063632D"/>
    <w:rsid w:val="006378E4"/>
    <w:rsid w:val="00637C39"/>
    <w:rsid w:val="00641114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677E0"/>
    <w:rsid w:val="00670CB4"/>
    <w:rsid w:val="0067187F"/>
    <w:rsid w:val="00671CB8"/>
    <w:rsid w:val="00673C7E"/>
    <w:rsid w:val="006743F4"/>
    <w:rsid w:val="006744D6"/>
    <w:rsid w:val="006747B5"/>
    <w:rsid w:val="00681168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5E9C"/>
    <w:rsid w:val="006B65E4"/>
    <w:rsid w:val="006B6EA6"/>
    <w:rsid w:val="006B74BC"/>
    <w:rsid w:val="006C103E"/>
    <w:rsid w:val="006C3CAE"/>
    <w:rsid w:val="006C642B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2767"/>
    <w:rsid w:val="006F443A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3F80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400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1B9B"/>
    <w:rsid w:val="0085256B"/>
    <w:rsid w:val="008556FF"/>
    <w:rsid w:val="00857D73"/>
    <w:rsid w:val="0086126F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55A1"/>
    <w:rsid w:val="00896E06"/>
    <w:rsid w:val="008973DC"/>
    <w:rsid w:val="00897D84"/>
    <w:rsid w:val="008A0B16"/>
    <w:rsid w:val="008A1B45"/>
    <w:rsid w:val="008A1E4F"/>
    <w:rsid w:val="008A35B3"/>
    <w:rsid w:val="008A4758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0121"/>
    <w:rsid w:val="008D154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7078"/>
    <w:rsid w:val="00977698"/>
    <w:rsid w:val="00977751"/>
    <w:rsid w:val="00984253"/>
    <w:rsid w:val="0098465F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1F9"/>
    <w:rsid w:val="009F0286"/>
    <w:rsid w:val="009F100A"/>
    <w:rsid w:val="009F42EF"/>
    <w:rsid w:val="009F4C1D"/>
    <w:rsid w:val="009F4CD4"/>
    <w:rsid w:val="009F7607"/>
    <w:rsid w:val="00A02062"/>
    <w:rsid w:val="00A12BA5"/>
    <w:rsid w:val="00A13907"/>
    <w:rsid w:val="00A15163"/>
    <w:rsid w:val="00A15B94"/>
    <w:rsid w:val="00A15F42"/>
    <w:rsid w:val="00A16970"/>
    <w:rsid w:val="00A21FE9"/>
    <w:rsid w:val="00A238BF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1D4"/>
    <w:rsid w:val="00A54BE8"/>
    <w:rsid w:val="00A54C2A"/>
    <w:rsid w:val="00A56618"/>
    <w:rsid w:val="00A57194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1CC8"/>
    <w:rsid w:val="00AC3895"/>
    <w:rsid w:val="00AC7C56"/>
    <w:rsid w:val="00AD1F41"/>
    <w:rsid w:val="00AD674D"/>
    <w:rsid w:val="00AD6CA1"/>
    <w:rsid w:val="00AE131A"/>
    <w:rsid w:val="00AE1E79"/>
    <w:rsid w:val="00AE486B"/>
    <w:rsid w:val="00AE4D9A"/>
    <w:rsid w:val="00AE5645"/>
    <w:rsid w:val="00AE586A"/>
    <w:rsid w:val="00AF1F54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3EC6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AB9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E7742"/>
    <w:rsid w:val="00BF2249"/>
    <w:rsid w:val="00C0049E"/>
    <w:rsid w:val="00C020FD"/>
    <w:rsid w:val="00C104D3"/>
    <w:rsid w:val="00C1085D"/>
    <w:rsid w:val="00C116F5"/>
    <w:rsid w:val="00C13697"/>
    <w:rsid w:val="00C14564"/>
    <w:rsid w:val="00C14C58"/>
    <w:rsid w:val="00C155CB"/>
    <w:rsid w:val="00C158B3"/>
    <w:rsid w:val="00C158D6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3A63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A8D"/>
    <w:rsid w:val="00C96CBE"/>
    <w:rsid w:val="00CA03E4"/>
    <w:rsid w:val="00CA3887"/>
    <w:rsid w:val="00CA5404"/>
    <w:rsid w:val="00CB3514"/>
    <w:rsid w:val="00CB561A"/>
    <w:rsid w:val="00CB7B8A"/>
    <w:rsid w:val="00CC21F7"/>
    <w:rsid w:val="00CC2EE3"/>
    <w:rsid w:val="00CC3091"/>
    <w:rsid w:val="00CC62E9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036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17366"/>
    <w:rsid w:val="00D21304"/>
    <w:rsid w:val="00D21BE1"/>
    <w:rsid w:val="00D227C7"/>
    <w:rsid w:val="00D23805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07BA"/>
    <w:rsid w:val="00D723C6"/>
    <w:rsid w:val="00D73490"/>
    <w:rsid w:val="00D7392F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321D"/>
    <w:rsid w:val="00DB47D7"/>
    <w:rsid w:val="00DB5682"/>
    <w:rsid w:val="00DC0DCF"/>
    <w:rsid w:val="00DC20AE"/>
    <w:rsid w:val="00DC325C"/>
    <w:rsid w:val="00DC3B20"/>
    <w:rsid w:val="00DC409B"/>
    <w:rsid w:val="00DC5AEA"/>
    <w:rsid w:val="00DC6814"/>
    <w:rsid w:val="00DC6FA3"/>
    <w:rsid w:val="00DD05C8"/>
    <w:rsid w:val="00DD2E79"/>
    <w:rsid w:val="00DD5CD1"/>
    <w:rsid w:val="00DD723D"/>
    <w:rsid w:val="00DE0781"/>
    <w:rsid w:val="00DE218D"/>
    <w:rsid w:val="00DE25D3"/>
    <w:rsid w:val="00DE3911"/>
    <w:rsid w:val="00DE3E4D"/>
    <w:rsid w:val="00DE692A"/>
    <w:rsid w:val="00DF4F81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6481"/>
    <w:rsid w:val="00E6744C"/>
    <w:rsid w:val="00E679A7"/>
    <w:rsid w:val="00E67C78"/>
    <w:rsid w:val="00E703F4"/>
    <w:rsid w:val="00E721A0"/>
    <w:rsid w:val="00E72997"/>
    <w:rsid w:val="00E74626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1EAE"/>
    <w:rsid w:val="00ED2376"/>
    <w:rsid w:val="00ED41B1"/>
    <w:rsid w:val="00ED55DD"/>
    <w:rsid w:val="00ED7B22"/>
    <w:rsid w:val="00EE471C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4649"/>
    <w:rsid w:val="00F17231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8F9"/>
    <w:rsid w:val="00F80E07"/>
    <w:rsid w:val="00F8490C"/>
    <w:rsid w:val="00F84E6B"/>
    <w:rsid w:val="00F8578E"/>
    <w:rsid w:val="00F86591"/>
    <w:rsid w:val="00F8778A"/>
    <w:rsid w:val="00F90229"/>
    <w:rsid w:val="00F908CA"/>
    <w:rsid w:val="00F9140F"/>
    <w:rsid w:val="00F92071"/>
    <w:rsid w:val="00F94430"/>
    <w:rsid w:val="00FA0B67"/>
    <w:rsid w:val="00FA1575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D5958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45C3-CEDC-4457-BB99-8DACCD9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5</cp:revision>
  <cp:lastPrinted>2019-11-21T07:52:00Z</cp:lastPrinted>
  <dcterms:created xsi:type="dcterms:W3CDTF">2019-11-07T10:08:00Z</dcterms:created>
  <dcterms:modified xsi:type="dcterms:W3CDTF">2019-11-21T07:59:00Z</dcterms:modified>
</cp:coreProperties>
</file>