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01A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103441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ГОРОД МЕДНОГОРСК ОРЕНБУРГСКОЙ ОБЛАСТИ</w:t>
      </w:r>
    </w:p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proofErr w:type="gramStart"/>
      <w:r w:rsidRPr="00C01A99">
        <w:rPr>
          <w:b/>
          <w:sz w:val="24"/>
          <w:szCs w:val="24"/>
        </w:rPr>
        <w:t>П</w:t>
      </w:r>
      <w:proofErr w:type="gramEnd"/>
      <w:r w:rsidRPr="00C01A99">
        <w:rPr>
          <w:b/>
          <w:sz w:val="24"/>
          <w:szCs w:val="24"/>
        </w:rPr>
        <w:t xml:space="preserve"> Р О Т О К О Л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межведомственной комиссии по противодействию злоупотреблению наркотическими средствами и их незаконному обороту 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407936" w:rsidP="00C01A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44DB">
        <w:rPr>
          <w:sz w:val="24"/>
          <w:szCs w:val="24"/>
        </w:rPr>
        <w:t>1</w:t>
      </w:r>
      <w:r w:rsidR="00C01A99" w:rsidRPr="00C40EE5">
        <w:rPr>
          <w:sz w:val="24"/>
          <w:szCs w:val="24"/>
        </w:rPr>
        <w:t>.</w:t>
      </w:r>
      <w:r w:rsidR="008C44DB">
        <w:rPr>
          <w:sz w:val="24"/>
          <w:szCs w:val="24"/>
        </w:rPr>
        <w:t>12</w:t>
      </w:r>
      <w:r w:rsidR="00C01A99" w:rsidRPr="00C40EE5">
        <w:rPr>
          <w:sz w:val="24"/>
          <w:szCs w:val="24"/>
        </w:rPr>
        <w:t xml:space="preserve">.2018                                                                                                                                  № </w:t>
      </w:r>
      <w:r w:rsidR="008C44DB">
        <w:rPr>
          <w:sz w:val="24"/>
          <w:szCs w:val="24"/>
        </w:rPr>
        <w:t>4</w:t>
      </w:r>
    </w:p>
    <w:p w:rsidR="00C01A99" w:rsidRPr="00C40EE5" w:rsidRDefault="00C01A99" w:rsidP="00447CE4">
      <w:pPr>
        <w:pStyle w:val="a3"/>
        <w:ind w:right="-143"/>
        <w:jc w:val="both"/>
        <w:rPr>
          <w:sz w:val="24"/>
          <w:szCs w:val="24"/>
        </w:rPr>
      </w:pP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Председательствующий: Сердюк И.М.</w:t>
      </w: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407936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  <w:r w:rsidR="0040793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C01A99" w:rsidRDefault="00C01A99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40E00" w:rsidRPr="00C40EE5" w:rsidRDefault="00340E00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Садовенко Д.В.                          </w:t>
      </w:r>
      <w:r w:rsidRPr="00AA35BE">
        <w:rPr>
          <w:rFonts w:ascii="Times New Roman" w:hAnsi="Times New Roman" w:cs="Times New Roman"/>
          <w:sz w:val="24"/>
          <w:szCs w:val="24"/>
        </w:rPr>
        <w:t>- глава города,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2"/>
        <w:gridCol w:w="6378"/>
      </w:tblGrid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Pr="00AB2678" w:rsidRDefault="00AB2678" w:rsidP="009B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8C44DB" w:rsidRPr="008C44DB" w:rsidRDefault="008C44DB" w:rsidP="008C44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Default="009B66CB" w:rsidP="008C44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44DB"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8C44DB"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начальника ОП МО МВД России </w:t>
            </w:r>
            <w:proofErr w:type="spellStart"/>
            <w:r w:rsidR="008C44DB"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="008C44DB" w:rsidRPr="008C44DB">
              <w:rPr>
                <w:rFonts w:ascii="Times New Roman" w:eastAsia="Times New Roman" w:hAnsi="Times New Roman" w:cs="Times New Roman"/>
                <w:sz w:val="24"/>
                <w:szCs w:val="24"/>
              </w:rPr>
              <w:t>» ст. лейтенант полиции;</w:t>
            </w:r>
          </w:p>
          <w:p w:rsidR="008C44DB" w:rsidRPr="00AB2678" w:rsidRDefault="008C44DB" w:rsidP="008C44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Фомин О.Г</w:t>
            </w:r>
          </w:p>
          <w:p w:rsidR="0091359B" w:rsidRDefault="0091359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Default="0091359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63" w:rsidRDefault="00836C63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Pr="00AB2678" w:rsidRDefault="0091359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91359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врач психиатр-нарколог филиала ГАУЗ «Оренбургский областной наркологический диспансер» -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диспансер»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  <w:p w:rsidR="00836C63" w:rsidRDefault="00836C63" w:rsidP="00836C63"/>
          <w:p w:rsidR="0091359B" w:rsidRPr="00AB2678" w:rsidRDefault="0091359B" w:rsidP="004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Воробьев О.Г</w:t>
            </w:r>
          </w:p>
        </w:tc>
        <w:tc>
          <w:tcPr>
            <w:tcW w:w="6520" w:type="dxa"/>
            <w:gridSpan w:val="2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rPr>
          <w:trHeight w:val="1016"/>
        </w:trPr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Бутузова С.А</w:t>
            </w:r>
            <w:r w:rsidR="00E8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</w:tcPr>
          <w:p w:rsidR="00AB2678" w:rsidRPr="00AB2678" w:rsidRDefault="00AB2678" w:rsidP="0034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города Медногорска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2678" w:rsidTr="00447CE4">
        <w:tc>
          <w:tcPr>
            <w:tcW w:w="3227" w:type="dxa"/>
          </w:tcPr>
          <w:p w:rsidR="00AB2678" w:rsidRPr="00AB2678" w:rsidRDefault="00AB2678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520" w:type="dxa"/>
            <w:gridSpan w:val="2"/>
          </w:tcPr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заведующая по учебно-воспитательной работе ГАПОУ МИК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филиал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78" w:rsidRP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BE4B37">
        <w:trPr>
          <w:trHeight w:val="1020"/>
        </w:trPr>
        <w:tc>
          <w:tcPr>
            <w:tcW w:w="3227" w:type="dxa"/>
          </w:tcPr>
          <w:p w:rsidR="00AB2678" w:rsidRDefault="00AB2678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Григорьев П.Н</w:t>
            </w:r>
          </w:p>
          <w:p w:rsidR="00FF6115" w:rsidRDefault="00FF6115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А.В.</w:t>
            </w:r>
          </w:p>
          <w:p w:rsidR="00505BB6" w:rsidRDefault="00505BB6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Default="00505BB6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8C44DB" w:rsidRDefault="008C44DB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B" w:rsidRDefault="008C44DB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Default="008C44DB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C44DB" w:rsidRDefault="008C44DB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B" w:rsidRDefault="008C44DB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B" w:rsidRPr="00AB2678" w:rsidRDefault="008C44DB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6520" w:type="dxa"/>
            <w:gridSpan w:val="2"/>
          </w:tcPr>
          <w:p w:rsidR="00AB2678" w:rsidRDefault="00AB2678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 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Уралэлектро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6115" w:rsidRDefault="00FF6115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«ГБ»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</w:t>
            </w:r>
          </w:p>
          <w:p w:rsidR="00505BB6" w:rsidRDefault="00505BB6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Default="00505BB6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по </w:t>
            </w:r>
            <w:r w:rsidR="008C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вопросам;</w:t>
            </w:r>
          </w:p>
          <w:p w:rsidR="008C44DB" w:rsidRDefault="008C44DB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DB" w:rsidRDefault="008C44DB" w:rsidP="008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 директора по безопасности и режим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комбинат»; </w:t>
            </w:r>
          </w:p>
          <w:p w:rsidR="008C44DB" w:rsidRDefault="008C44DB" w:rsidP="008C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Pr="00AB2678" w:rsidRDefault="008C44DB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ГАПОУ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B6" w:rsidRPr="00AA35BE" w:rsidTr="001647AA">
        <w:trPr>
          <w:gridAfter w:val="1"/>
          <w:wAfter w:w="6378" w:type="dxa"/>
        </w:trPr>
        <w:tc>
          <w:tcPr>
            <w:tcW w:w="3369" w:type="dxa"/>
            <w:gridSpan w:val="2"/>
          </w:tcPr>
          <w:p w:rsidR="00505BB6" w:rsidRPr="00AA35BE" w:rsidRDefault="00505BB6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DB" w:rsidRDefault="008C44DB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A35BE" w:rsidRDefault="00505BB6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5BE">
        <w:rPr>
          <w:rFonts w:ascii="Times New Roman" w:hAnsi="Times New Roman" w:cs="Times New Roman"/>
          <w:sz w:val="24"/>
          <w:szCs w:val="24"/>
        </w:rPr>
        <w:t>тсутствовали: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836C63" w:rsidTr="00AA35BE">
        <w:tc>
          <w:tcPr>
            <w:tcW w:w="3369" w:type="dxa"/>
          </w:tcPr>
          <w:p w:rsidR="00836C63" w:rsidRPr="00AA35BE" w:rsidRDefault="00836C63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Васильев Д.Н</w:t>
            </w:r>
          </w:p>
        </w:tc>
        <w:tc>
          <w:tcPr>
            <w:tcW w:w="6202" w:type="dxa"/>
          </w:tcPr>
          <w:p w:rsidR="00836C63" w:rsidRPr="00AA35BE" w:rsidRDefault="00836C63" w:rsidP="00AA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отделения управления ФСБ России по Оренбургской области в </w:t>
            </w:r>
            <w:proofErr w:type="gramStart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</w:tc>
      </w:tr>
    </w:tbl>
    <w:p w:rsidR="00AA35BE" w:rsidRDefault="00AA35BE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28F" w:rsidRPr="00AB2678" w:rsidTr="001647AA">
        <w:tc>
          <w:tcPr>
            <w:tcW w:w="3227" w:type="dxa"/>
          </w:tcPr>
          <w:p w:rsidR="008C628F" w:rsidRPr="00AB2678" w:rsidRDefault="008C628F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6344" w:type="dxa"/>
          </w:tcPr>
          <w:p w:rsidR="008C628F" w:rsidRDefault="008C628F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настоятель Храма Святитель Николая Чудотворца в г. Медногорске (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628F" w:rsidRPr="00AB2678" w:rsidRDefault="008C628F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8F" w:rsidRPr="00AB2678" w:rsidTr="001647AA">
        <w:tc>
          <w:tcPr>
            <w:tcW w:w="3227" w:type="dxa"/>
          </w:tcPr>
          <w:p w:rsidR="008C628F" w:rsidRPr="00AB2678" w:rsidRDefault="008C628F" w:rsidP="001647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6344" w:type="dxa"/>
          </w:tcPr>
          <w:p w:rsidR="008C628F" w:rsidRDefault="008C628F" w:rsidP="0016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настоятель Храма Святителя Николая Чудотворца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. Медногорске </w:t>
            </w:r>
            <w:r w:rsidR="00373DDE">
              <w:rPr>
                <w:rFonts w:ascii="Times New Roman" w:hAnsi="Times New Roman" w:cs="Times New Roman"/>
                <w:sz w:val="24"/>
                <w:szCs w:val="24"/>
              </w:rPr>
              <w:t>(п. Заречный).</w:t>
            </w:r>
          </w:p>
          <w:p w:rsidR="00373DDE" w:rsidRDefault="00373DDE" w:rsidP="0016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8F" w:rsidRPr="00AB2678" w:rsidRDefault="008C628F" w:rsidP="0016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DE" w:rsidRPr="00373DDE" w:rsidRDefault="00373DDE" w:rsidP="0037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D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72B6" w:rsidRDefault="00C01A99" w:rsidP="00227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1. </w:t>
      </w:r>
      <w:r w:rsidR="002272B6">
        <w:rPr>
          <w:rFonts w:ascii="Times New Roman" w:hAnsi="Times New Roman" w:cs="Times New Roman"/>
          <w:sz w:val="24"/>
          <w:szCs w:val="24"/>
        </w:rPr>
        <w:t xml:space="preserve">О </w:t>
      </w:r>
      <w:r w:rsidR="008C44DB">
        <w:rPr>
          <w:rFonts w:ascii="Times New Roman" w:hAnsi="Times New Roman" w:cs="Times New Roman"/>
          <w:sz w:val="24"/>
          <w:szCs w:val="24"/>
        </w:rPr>
        <w:t>криминогенной и наркотической ситуации в городе Медногорске, выявлении приоритетных направлений в борьбе с незаконным оборотом наркотиков в городе;</w:t>
      </w:r>
    </w:p>
    <w:p w:rsidR="00C01A99" w:rsidRDefault="002272B6" w:rsidP="00227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369">
        <w:rPr>
          <w:rFonts w:ascii="Times New Roman" w:hAnsi="Times New Roman"/>
          <w:sz w:val="24"/>
          <w:szCs w:val="24"/>
        </w:rPr>
        <w:t> О состоянии работы по развитию на территории города Медногорска социальной антинаркотической рекламы и освещению в средствах массовой информации деятельности по профилактике наркомании, алкоголизма и противодействию незаконному обороту наркотиков</w:t>
      </w:r>
      <w:r>
        <w:rPr>
          <w:rFonts w:ascii="Times New Roman" w:hAnsi="Times New Roman"/>
          <w:sz w:val="24"/>
          <w:szCs w:val="24"/>
        </w:rPr>
        <w:t>;</w:t>
      </w:r>
    </w:p>
    <w:p w:rsidR="002272B6" w:rsidRDefault="002272B6" w:rsidP="00227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</w:t>
      </w:r>
      <w:r w:rsidR="006D0369">
        <w:rPr>
          <w:rFonts w:ascii="Times New Roman" w:hAnsi="Times New Roman"/>
          <w:sz w:val="24"/>
          <w:szCs w:val="24"/>
        </w:rPr>
        <w:t xml:space="preserve">реализации муниципальной подпрограммы «Комплексные меры противодействия злоупотреблению наркотиками и их незаконному обороту в </w:t>
      </w:r>
      <w:proofErr w:type="gramStart"/>
      <w:r w:rsidR="006D0369">
        <w:rPr>
          <w:rFonts w:ascii="Times New Roman" w:hAnsi="Times New Roman"/>
          <w:sz w:val="24"/>
          <w:szCs w:val="24"/>
        </w:rPr>
        <w:t>г</w:t>
      </w:r>
      <w:proofErr w:type="gramEnd"/>
      <w:r w:rsidR="006D0369">
        <w:rPr>
          <w:rFonts w:ascii="Times New Roman" w:hAnsi="Times New Roman"/>
          <w:sz w:val="24"/>
          <w:szCs w:val="24"/>
        </w:rPr>
        <w:t>. Медногорске»;</w:t>
      </w:r>
    </w:p>
    <w:p w:rsidR="006D0369" w:rsidRPr="00C642F5" w:rsidRDefault="006D0369" w:rsidP="00227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</w:t>
      </w:r>
      <w:r w:rsidR="003070B4">
        <w:rPr>
          <w:rFonts w:ascii="Times New Roman" w:hAnsi="Times New Roman"/>
          <w:sz w:val="24"/>
          <w:szCs w:val="24"/>
        </w:rPr>
        <w:t>жения ведомств и отделов в план работы комиссии на 2019 год. Утверждение плана работы городской межведомственной комиссии по противодействию злоупотреблению наркотическими средствами и их незаконному обороту на 2019 год.</w:t>
      </w:r>
    </w:p>
    <w:p w:rsidR="00C01A99" w:rsidRPr="00C642F5" w:rsidRDefault="00C01A99" w:rsidP="002272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1A99" w:rsidRDefault="00FD5686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C01A99" w:rsidRPr="00C642F5">
        <w:rPr>
          <w:rFonts w:ascii="Times New Roman" w:hAnsi="Times New Roman"/>
          <w:sz w:val="24"/>
          <w:szCs w:val="24"/>
        </w:rPr>
        <w:t>СЛУШАЛИ:</w:t>
      </w:r>
    </w:p>
    <w:p w:rsidR="003F27B6" w:rsidRPr="00BE4B37" w:rsidRDefault="003070B4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Яппарова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М.Ф.:</w:t>
      </w:r>
    </w:p>
    <w:p w:rsidR="00B66CBD" w:rsidRDefault="00B66CBD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За отчетный период 2018 года деятельность ОП МОМВД России «Кувандыкский» по линии НОН осуществлялась в соответствии с действующим законодательством и нормативными актами, приказами и указаниями МВД РФ, УМВД по Оренбургской области.</w:t>
      </w:r>
    </w:p>
    <w:p w:rsidR="000944D9" w:rsidRPr="00BE4B37" w:rsidRDefault="000944D9" w:rsidP="000944D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Отделом полиции (дислокация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Медногорск) МО МВД России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»  в  </w:t>
      </w:r>
      <w:r>
        <w:rPr>
          <w:rFonts w:ascii="Times New Roman" w:hAnsi="Times New Roman" w:cs="Times New Roman"/>
          <w:sz w:val="24"/>
          <w:szCs w:val="24"/>
        </w:rPr>
        <w:t>2018 году</w:t>
      </w:r>
      <w:r w:rsidRPr="00BE4B37">
        <w:rPr>
          <w:rFonts w:ascii="Times New Roman" w:hAnsi="Times New Roman" w:cs="Times New Roman"/>
          <w:sz w:val="24"/>
          <w:szCs w:val="24"/>
        </w:rPr>
        <w:t xml:space="preserve"> проделана следующая работа:</w:t>
      </w:r>
    </w:p>
    <w:p w:rsidR="00B66CBD" w:rsidRPr="00BE4B37" w:rsidRDefault="000944D9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профилактические и оперативно-розыскные мероприятия по выявлению лиц изготавливающих, употребляющих и распространяющих наркотические средства на территории МО г. Медногорск. Так за отчетный период 2018 года сотрудниками отдела полиции (дислокация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Медногорск)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выявлено 27 фактов в сфере незаконного оборота наркотиков. 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Возбуждено </w:t>
      </w:r>
      <w:r w:rsidR="00B24775">
        <w:rPr>
          <w:rFonts w:ascii="Times New Roman" w:hAnsi="Times New Roman" w:cs="Times New Roman"/>
          <w:sz w:val="24"/>
          <w:szCs w:val="24"/>
        </w:rPr>
        <w:t>2</w:t>
      </w:r>
      <w:r w:rsidRPr="00BE4B37">
        <w:rPr>
          <w:rFonts w:ascii="Times New Roman" w:hAnsi="Times New Roman" w:cs="Times New Roman"/>
          <w:sz w:val="24"/>
          <w:szCs w:val="24"/>
        </w:rPr>
        <w:t>7 уголовных дел</w:t>
      </w:r>
      <w:r w:rsidR="00B24775">
        <w:rPr>
          <w:rFonts w:ascii="Times New Roman" w:hAnsi="Times New Roman" w:cs="Times New Roman"/>
          <w:sz w:val="24"/>
          <w:szCs w:val="24"/>
        </w:rPr>
        <w:t xml:space="preserve"> (АППГ 16)</w:t>
      </w:r>
      <w:r w:rsidRPr="00BE4B3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1 ст. 228 УК РФ возбуждено – 4 уголовных дела;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2 ст. 228 УК РФ возбуждено – 2 уголовных дела;</w:t>
      </w:r>
    </w:p>
    <w:p w:rsidR="00B24775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. 1 ст. 228.1 УК РФ возбуждено – </w:t>
      </w:r>
      <w:r w:rsidR="00B24775">
        <w:rPr>
          <w:rFonts w:ascii="Times New Roman" w:hAnsi="Times New Roman" w:cs="Times New Roman"/>
          <w:sz w:val="24"/>
          <w:szCs w:val="24"/>
        </w:rPr>
        <w:t>2</w:t>
      </w:r>
      <w:r w:rsidRPr="00BE4B37">
        <w:rPr>
          <w:rFonts w:ascii="Times New Roman" w:hAnsi="Times New Roman" w:cs="Times New Roman"/>
          <w:sz w:val="24"/>
          <w:szCs w:val="24"/>
        </w:rPr>
        <w:t xml:space="preserve"> уголовн</w:t>
      </w:r>
      <w:r w:rsidR="00B24775">
        <w:rPr>
          <w:rFonts w:ascii="Times New Roman" w:hAnsi="Times New Roman" w:cs="Times New Roman"/>
          <w:sz w:val="24"/>
          <w:szCs w:val="24"/>
        </w:rPr>
        <w:t>ых дела;</w:t>
      </w:r>
    </w:p>
    <w:p w:rsidR="00EE17BE" w:rsidRPr="00BE4B37" w:rsidRDefault="00B24775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«б»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3 ст. 228.1 УК РФ возбуждено – 19 уголовных дел.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Из незаконного оборота изъято наркотических средств: 238,17 грамм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кон</w:t>
      </w:r>
      <w:r w:rsidR="00820EE0" w:rsidRPr="00BE4B37">
        <w:rPr>
          <w:rFonts w:ascii="Times New Roman" w:hAnsi="Times New Roman" w:cs="Times New Roman"/>
          <w:sz w:val="24"/>
          <w:szCs w:val="24"/>
        </w:rPr>
        <w:t>н</w:t>
      </w:r>
      <w:r w:rsidR="00B24775">
        <w:rPr>
          <w:rFonts w:ascii="Times New Roman" w:hAnsi="Times New Roman" w:cs="Times New Roman"/>
          <w:sz w:val="24"/>
          <w:szCs w:val="24"/>
        </w:rPr>
        <w:t>абиса</w:t>
      </w:r>
      <w:proofErr w:type="spellEnd"/>
      <w:r w:rsidR="00B24775">
        <w:rPr>
          <w:rFonts w:ascii="Times New Roman" w:hAnsi="Times New Roman" w:cs="Times New Roman"/>
          <w:sz w:val="24"/>
          <w:szCs w:val="24"/>
        </w:rPr>
        <w:t xml:space="preserve"> (марихуаны) (АППГ 3345,39 грамм), </w:t>
      </w:r>
      <w:r w:rsidRPr="00BE4B37">
        <w:rPr>
          <w:rFonts w:ascii="Times New Roman" w:hAnsi="Times New Roman" w:cs="Times New Roman"/>
          <w:sz w:val="24"/>
          <w:szCs w:val="24"/>
        </w:rPr>
        <w:t xml:space="preserve"> 61,68 грамм гашишного масла</w:t>
      </w:r>
      <w:r w:rsidR="00B24775">
        <w:rPr>
          <w:rFonts w:ascii="Times New Roman" w:hAnsi="Times New Roman" w:cs="Times New Roman"/>
          <w:sz w:val="24"/>
          <w:szCs w:val="24"/>
        </w:rPr>
        <w:t xml:space="preserve"> (АППГ 1,68 грамма), 14,47г. – гашиш (АППГ -0), 74,46 гр. – </w:t>
      </w:r>
      <w:r w:rsidR="00B2477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247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4775">
        <w:rPr>
          <w:rFonts w:ascii="Times New Roman" w:hAnsi="Times New Roman" w:cs="Times New Roman"/>
          <w:sz w:val="24"/>
          <w:szCs w:val="24"/>
        </w:rPr>
        <w:t>метилэфедрон</w:t>
      </w:r>
      <w:proofErr w:type="spellEnd"/>
      <w:r w:rsidR="00B24775">
        <w:rPr>
          <w:rFonts w:ascii="Times New Roman" w:hAnsi="Times New Roman" w:cs="Times New Roman"/>
          <w:sz w:val="24"/>
          <w:szCs w:val="24"/>
        </w:rPr>
        <w:t xml:space="preserve"> (АППГ-0).</w:t>
      </w:r>
      <w:r w:rsidRPr="00BE4B37">
        <w:rPr>
          <w:rFonts w:ascii="Times New Roman" w:hAnsi="Times New Roman" w:cs="Times New Roman"/>
          <w:sz w:val="24"/>
          <w:szCs w:val="24"/>
        </w:rPr>
        <w:t>.</w:t>
      </w:r>
    </w:p>
    <w:p w:rsidR="00B24775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820EE0" w:rsidRPr="00BE4B37">
        <w:rPr>
          <w:rFonts w:ascii="Times New Roman" w:hAnsi="Times New Roman" w:cs="Times New Roman"/>
          <w:sz w:val="24"/>
          <w:szCs w:val="24"/>
        </w:rPr>
        <w:t>по линии НОН привлечено 1</w:t>
      </w:r>
      <w:r w:rsidR="00B24775">
        <w:rPr>
          <w:rFonts w:ascii="Times New Roman" w:hAnsi="Times New Roman" w:cs="Times New Roman"/>
          <w:sz w:val="24"/>
          <w:szCs w:val="24"/>
        </w:rPr>
        <w:t>1</w:t>
      </w:r>
      <w:r w:rsidR="00820EE0" w:rsidRPr="00BE4B37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820EE0" w:rsidRPr="00BE4B37">
        <w:rPr>
          <w:rFonts w:ascii="Times New Roman" w:hAnsi="Times New Roman" w:cs="Times New Roman"/>
          <w:sz w:val="24"/>
          <w:szCs w:val="24"/>
        </w:rPr>
        <w:t xml:space="preserve">Из них за употребление наркотических средств без назначения врача по ч. 1ст. 6.9 </w:t>
      </w:r>
      <w:proofErr w:type="spellStart"/>
      <w:r w:rsidR="00820EE0" w:rsidRPr="00BE4B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20EE0" w:rsidRPr="00BE4B37">
        <w:rPr>
          <w:rFonts w:ascii="Times New Roman" w:hAnsi="Times New Roman" w:cs="Times New Roman"/>
          <w:sz w:val="24"/>
          <w:szCs w:val="24"/>
        </w:rPr>
        <w:t xml:space="preserve"> РФ привлечено 3 человека</w:t>
      </w:r>
      <w:r w:rsidR="00B24775">
        <w:rPr>
          <w:rFonts w:ascii="Times New Roman" w:hAnsi="Times New Roman" w:cs="Times New Roman"/>
          <w:sz w:val="24"/>
          <w:szCs w:val="24"/>
        </w:rPr>
        <w:t xml:space="preserve">; к административной ответственности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по ст. 6.9.1 </w:t>
      </w:r>
      <w:proofErr w:type="spellStart"/>
      <w:r w:rsidR="00B2477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24775">
        <w:rPr>
          <w:rFonts w:ascii="Times New Roman" w:hAnsi="Times New Roman" w:cs="Times New Roman"/>
          <w:sz w:val="24"/>
          <w:szCs w:val="24"/>
        </w:rPr>
        <w:t xml:space="preserve"> РФ привлечено 9 человек;</w:t>
      </w:r>
      <w:proofErr w:type="gramEnd"/>
      <w:r w:rsidR="00B24775">
        <w:rPr>
          <w:rFonts w:ascii="Times New Roman" w:hAnsi="Times New Roman" w:cs="Times New Roman"/>
          <w:sz w:val="24"/>
          <w:szCs w:val="24"/>
        </w:rPr>
        <w:t xml:space="preserve"> за хранение наркотических средств по ст. 6.8 </w:t>
      </w:r>
      <w:proofErr w:type="spellStart"/>
      <w:r w:rsidR="00B2477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24775">
        <w:rPr>
          <w:rFonts w:ascii="Times New Roman" w:hAnsi="Times New Roman" w:cs="Times New Roman"/>
          <w:sz w:val="24"/>
          <w:szCs w:val="24"/>
        </w:rPr>
        <w:t xml:space="preserve"> РФ привлечено 1 лицо. 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Проведены следующие оперативно-профилактические мероприятия: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- с 12 марта по 23 марта 2018 года проведена Общероссийская акция «Сообщи, где торгуют смертью»;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</w:t>
      </w:r>
      <w:r w:rsidR="003A1455" w:rsidRPr="00BE4B37">
        <w:rPr>
          <w:rFonts w:ascii="Times New Roman" w:hAnsi="Times New Roman" w:cs="Times New Roman"/>
          <w:sz w:val="24"/>
          <w:szCs w:val="24"/>
        </w:rPr>
        <w:t>с</w:t>
      </w:r>
      <w:r w:rsidRPr="00BE4B37">
        <w:rPr>
          <w:rFonts w:ascii="Times New Roman" w:hAnsi="Times New Roman" w:cs="Times New Roman"/>
          <w:sz w:val="24"/>
          <w:szCs w:val="24"/>
        </w:rPr>
        <w:t xml:space="preserve"> 01 апреля по 10 апреля 2018 года проведена оперативно-профилактическая операция «Дети России – 2017» 1 этап;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</w:t>
      </w:r>
      <w:r w:rsidR="003A1455" w:rsidRPr="00BE4B37">
        <w:rPr>
          <w:rFonts w:ascii="Times New Roman" w:hAnsi="Times New Roman" w:cs="Times New Roman"/>
          <w:sz w:val="24"/>
          <w:szCs w:val="24"/>
        </w:rPr>
        <w:t>с</w:t>
      </w:r>
      <w:r w:rsidRPr="00BE4B37">
        <w:rPr>
          <w:rFonts w:ascii="Times New Roman" w:hAnsi="Times New Roman" w:cs="Times New Roman"/>
          <w:sz w:val="24"/>
          <w:szCs w:val="24"/>
        </w:rPr>
        <w:t xml:space="preserve"> 18 июня по 23 июня 2018 года была проведена оперативно- профилактическая  операция «Аптека»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A40BA" w:rsidRPr="00BE4B37" w:rsidRDefault="003A1455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- с</w:t>
      </w:r>
      <w:r w:rsidR="002A40BA" w:rsidRPr="00BE4B37">
        <w:rPr>
          <w:rFonts w:ascii="Times New Roman" w:hAnsi="Times New Roman" w:cs="Times New Roman"/>
          <w:sz w:val="24"/>
          <w:szCs w:val="24"/>
        </w:rPr>
        <w:t xml:space="preserve"> 01.июня по 26 июня 2018 года были проведены профилактические мероприятия антинаркотической </w:t>
      </w:r>
      <w:r w:rsidRPr="00BE4B37">
        <w:rPr>
          <w:rFonts w:ascii="Times New Roman" w:hAnsi="Times New Roman" w:cs="Times New Roman"/>
          <w:sz w:val="24"/>
          <w:szCs w:val="24"/>
        </w:rPr>
        <w:t xml:space="preserve">направленности в рамках областного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месячника;</w:t>
      </w:r>
    </w:p>
    <w:p w:rsidR="003A1455" w:rsidRPr="00BE4B37" w:rsidRDefault="003A1455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 с 06 августа по 10 августа 2018 г. оперативно- </w:t>
      </w:r>
      <w:r w:rsidR="00836C63" w:rsidRPr="00BE4B37">
        <w:rPr>
          <w:rFonts w:ascii="Times New Roman" w:hAnsi="Times New Roman" w:cs="Times New Roman"/>
          <w:sz w:val="24"/>
          <w:szCs w:val="24"/>
        </w:rPr>
        <w:t>п</w:t>
      </w:r>
      <w:r w:rsidRPr="00BE4B37">
        <w:rPr>
          <w:rFonts w:ascii="Times New Roman" w:hAnsi="Times New Roman" w:cs="Times New Roman"/>
          <w:sz w:val="24"/>
          <w:szCs w:val="24"/>
        </w:rPr>
        <w:t>рофилактическая операция «Рубеж»;</w:t>
      </w:r>
    </w:p>
    <w:p w:rsidR="003A1455" w:rsidRPr="00BE4B37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20 августа по 29 августа 2018 года оперативно-профилактическая операция «Мак 2018» (1 этап);</w:t>
      </w:r>
    </w:p>
    <w:p w:rsidR="003A1455" w:rsidRPr="00BE4B37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07 сентября по 16 сентября 2018 года оперативно-профилактическая операция «Дети России – 2018»;</w:t>
      </w:r>
    </w:p>
    <w:p w:rsidR="003A1455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17 сентября по 26 сентября 2018 года оперативно-профилактическая операция «Мак-2018» (2 этап)</w:t>
      </w:r>
      <w:r w:rsidR="00B24775">
        <w:rPr>
          <w:rFonts w:ascii="Times New Roman" w:hAnsi="Times New Roman" w:cs="Times New Roman"/>
          <w:sz w:val="24"/>
          <w:szCs w:val="24"/>
        </w:rPr>
        <w:t>;</w:t>
      </w:r>
    </w:p>
    <w:p w:rsidR="00B24775" w:rsidRPr="00BE4B37" w:rsidRDefault="00B2477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12 декабря по 14 декабря 2018 года оперативно-профилактические мероприятия «Здоровый образ жизни».</w:t>
      </w:r>
    </w:p>
    <w:p w:rsidR="00820EE0" w:rsidRPr="00BE4B37" w:rsidRDefault="00820EE0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6C63" w:rsidRDefault="00836C6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DF576A" w:rsidRDefault="00DF576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576A" w:rsidRPr="00DF576A" w:rsidRDefault="00DF576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576A">
        <w:rPr>
          <w:rFonts w:ascii="Times New Roman" w:hAnsi="Times New Roman" w:cs="Times New Roman"/>
          <w:sz w:val="24"/>
          <w:szCs w:val="24"/>
        </w:rPr>
        <w:t xml:space="preserve"> СЛУШАЛИ:</w:t>
      </w:r>
    </w:p>
    <w:p w:rsidR="00DF576A" w:rsidRDefault="00DF576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576A">
        <w:rPr>
          <w:rFonts w:ascii="Times New Roman" w:hAnsi="Times New Roman" w:cs="Times New Roman"/>
          <w:sz w:val="24"/>
          <w:szCs w:val="24"/>
          <w:u w:val="single"/>
        </w:rPr>
        <w:t>Бутузову</w:t>
      </w:r>
      <w:proofErr w:type="spellEnd"/>
      <w:r w:rsidRPr="00DF576A">
        <w:rPr>
          <w:rFonts w:ascii="Times New Roman" w:hAnsi="Times New Roman" w:cs="Times New Roman"/>
          <w:sz w:val="24"/>
          <w:szCs w:val="24"/>
          <w:u w:val="single"/>
        </w:rPr>
        <w:t xml:space="preserve"> С.А.: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>. Медногорска  ведется совместная работа со всеми службами профилактики по противодействию наркомании и незаконному обороту наркотиков. При проведении мероприятий, направленных на профилактику, выявление и предупреждение наркомании среди несовершеннолетних, образовательные учреждения тесно взаимодействуют со всеми заинтересованными ведомствами и службами: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 ГАУЗ «ООКНД» (филиал «</w:t>
      </w:r>
      <w:proofErr w:type="spellStart"/>
      <w:r w:rsidRPr="00DF576A">
        <w:rPr>
          <w:rFonts w:ascii="Times New Roman" w:hAnsi="Times New Roman" w:cs="Times New Roman"/>
          <w:sz w:val="24"/>
          <w:szCs w:val="24"/>
        </w:rPr>
        <w:t>Новотороицкий</w:t>
      </w:r>
      <w:proofErr w:type="spellEnd"/>
      <w:r w:rsidRPr="00DF576A">
        <w:rPr>
          <w:rFonts w:ascii="Times New Roman" w:hAnsi="Times New Roman" w:cs="Times New Roman"/>
          <w:sz w:val="24"/>
          <w:szCs w:val="24"/>
        </w:rPr>
        <w:t xml:space="preserve"> наркологический диспансер»);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 - отделом внутренних дел по МО г. Медногорска;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- отделом культуры администрации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>. Медногорска;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 комитетом по физической культуре, спорту, туризму и молодежной политике администрации МО г. Медногорска.</w:t>
      </w:r>
    </w:p>
    <w:p w:rsidR="00DF576A" w:rsidRPr="00DF576A" w:rsidRDefault="00DF576A" w:rsidP="00DF576A">
      <w:pPr>
        <w:spacing w:line="24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gramStart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Особое внимание уделяется формированию навыков здорового жизни, профилактике  наркомании: действует  5 </w:t>
      </w:r>
      <w:proofErr w:type="spellStart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консультпунктов</w:t>
      </w:r>
      <w:proofErr w:type="spellEnd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профилактике наркомании и ВИЧ/</w:t>
      </w:r>
      <w:proofErr w:type="spellStart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СПИДа</w:t>
      </w:r>
      <w:proofErr w:type="spellEnd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в 4  школах  реализуется программа «Все цвета, кроме  черного» с общим  охватом 876 </w:t>
      </w:r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обучающихся  (в 2017 году- 624  обучающихся), в 2  школах – программа «Здоровье» под редакцией В.Н.Касаткина с охватом 130</w:t>
      </w:r>
      <w:r w:rsidRPr="00DF576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обучающихся.</w:t>
      </w:r>
      <w:proofErr w:type="gramEnd"/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Методики профессора Базарного применяются во всех классах общеобразовательных школ (динамические паузы, соответствие мебели росту ребенка и т.д.). В трех школах созданы собственные программы «Здоровье». В 4 школах реализуется курс по профилактике наркотических и психотропных веществ «Я принимаю вызов!» с охватом 843 обучающихся (в 2017 году – 2 школы с охватом более 230 человек).</w:t>
      </w:r>
    </w:p>
    <w:p w:rsidR="00DF576A" w:rsidRPr="00DF576A" w:rsidRDefault="00DF576A" w:rsidP="00DF576A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</w:t>
      </w:r>
      <w:r w:rsidRPr="00DF57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F576A">
        <w:rPr>
          <w:rFonts w:ascii="Times New Roman" w:hAnsi="Times New Roman" w:cs="Times New Roman"/>
          <w:color w:val="000000"/>
          <w:sz w:val="24"/>
          <w:szCs w:val="24"/>
        </w:rPr>
        <w:t>В системе проводятся  уроки  здоровья  и тематические занятия «Опасные удовольствия», «Формула  здоровья», «Пивной алкоголизм и его последствия» и т.д.</w:t>
      </w:r>
      <w:r w:rsidRPr="00DF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За отчетный период проведены следующие профилактические мероприятия: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- заседание методического объединения классных руководителей «Мероприятия по профилактике вредных привычек». </w:t>
      </w:r>
    </w:p>
    <w:p w:rsidR="00DF576A" w:rsidRPr="00DF576A" w:rsidRDefault="00DF576A" w:rsidP="00DF576A">
      <w:pPr>
        <w:pStyle w:val="western"/>
        <w:shd w:val="clear" w:color="auto" w:fill="FFFFFF"/>
        <w:spacing w:before="0" w:beforeAutospacing="0" w:after="150" w:afterAutospacing="0"/>
        <w:ind w:firstLine="300"/>
        <w:jc w:val="both"/>
        <w:rPr>
          <w:color w:val="000000"/>
        </w:rPr>
      </w:pPr>
      <w:r w:rsidRPr="00DF576A">
        <w:rPr>
          <w:color w:val="000000"/>
        </w:rPr>
        <w:t xml:space="preserve">- встречи учащихся с подростковым наркологом Фоминым, с </w:t>
      </w:r>
      <w:proofErr w:type="spellStart"/>
      <w:r w:rsidRPr="00DF576A">
        <w:rPr>
          <w:color w:val="000000"/>
        </w:rPr>
        <w:t>видеопрезентацией</w:t>
      </w:r>
      <w:proofErr w:type="spellEnd"/>
      <w:r w:rsidRPr="00DF576A">
        <w:rPr>
          <w:color w:val="000000"/>
        </w:rPr>
        <w:t xml:space="preserve"> о разрушающем влиянии наркотиков и алкоголя на организм человека ( в феврале </w:t>
      </w:r>
      <w:proofErr w:type="gramStart"/>
      <w:r w:rsidRPr="00DF576A">
        <w:rPr>
          <w:color w:val="000000"/>
        </w:rPr>
        <w:t>-д</w:t>
      </w:r>
      <w:proofErr w:type="gramEnd"/>
      <w:r w:rsidRPr="00DF576A">
        <w:rPr>
          <w:color w:val="000000"/>
        </w:rPr>
        <w:t>ля 7-9 классов ООШ № 5, 15 марта в СОШ № 2);</w:t>
      </w:r>
    </w:p>
    <w:p w:rsidR="00DF576A" w:rsidRPr="00DF576A" w:rsidRDefault="00DF576A" w:rsidP="00DF576A">
      <w:pPr>
        <w:pStyle w:val="western"/>
        <w:shd w:val="clear" w:color="auto" w:fill="FFFFFF"/>
        <w:spacing w:before="0" w:beforeAutospacing="0" w:after="150" w:afterAutospacing="0"/>
        <w:ind w:firstLine="300"/>
        <w:jc w:val="both"/>
      </w:pPr>
      <w:r w:rsidRPr="00DF576A">
        <w:rPr>
          <w:color w:val="000000"/>
        </w:rPr>
        <w:tab/>
        <w:t xml:space="preserve">- Регулярно, один раз в месяц, в школах работают представители ОПДН Санькова Н.А. и </w:t>
      </w:r>
      <w:proofErr w:type="spellStart"/>
      <w:r w:rsidRPr="00DF576A">
        <w:rPr>
          <w:color w:val="000000"/>
        </w:rPr>
        <w:t>Жигулина</w:t>
      </w:r>
      <w:proofErr w:type="spellEnd"/>
      <w:r w:rsidRPr="00DF576A">
        <w:rPr>
          <w:color w:val="000000"/>
        </w:rPr>
        <w:t xml:space="preserve"> А.Д., которые проводят профилактическую работу с подростками, как индивидуальные встречи, так и групповые</w:t>
      </w:r>
      <w:r w:rsidRPr="00DF576A">
        <w:t xml:space="preserve">  по теме "Профилактика асоциального поведения подростков";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 проведение тематических классных часов «День против курения», «Здоровье-это жизнь», «Личность и алкоголь», «Горькие плоды «сладкой жизни» или о тяжких социальных последствиях употребления наркотиков», «Меры административной и уголовной ответственности в сфере незаконного оборота наркотиков»;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 - Родительский всеобуч  «Профилактика  вредных привычек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 выставка книг на темы «Алкоголь и здоровье», «Нет наркотикам!», «За здоровый образ жизни»;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6A">
        <w:rPr>
          <w:rFonts w:ascii="Times New Roman" w:hAnsi="Times New Roman" w:cs="Times New Roman"/>
          <w:sz w:val="24"/>
          <w:szCs w:val="24"/>
        </w:rPr>
        <w:t>- Спортивные мероприятия, направленные на пропаганду здорового образа жизни: школьные этапы Президентских состязаний и Президентских спортивных игр, «А ну-ка, парни!», «Папа, мама, я – спортивная семья», «Веселые старты на льду», городские соревнования по легкой атлетике;</w:t>
      </w:r>
      <w:proofErr w:type="gramEnd"/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 Проведение акции «Сообщи, где торгуют смертью» (март, ноябрь).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- Проведение социально-психологического тестирования (В </w:t>
      </w:r>
      <w:r w:rsidRPr="00DF57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576A">
        <w:rPr>
          <w:rFonts w:ascii="Times New Roman" w:hAnsi="Times New Roman" w:cs="Times New Roman"/>
          <w:sz w:val="24"/>
          <w:szCs w:val="24"/>
        </w:rPr>
        <w:t xml:space="preserve"> квартале 2018 года из 902 школьников в возрасте от 13 лет и старше (7-11 класс) было протестировано 861 обучающихся, 36 человек отказались от прохождения социально-психологического тестирования; в</w:t>
      </w:r>
      <w:r w:rsidRPr="00DF57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576A">
        <w:rPr>
          <w:rFonts w:ascii="Times New Roman" w:hAnsi="Times New Roman" w:cs="Times New Roman"/>
          <w:sz w:val="24"/>
          <w:szCs w:val="24"/>
        </w:rPr>
        <w:t xml:space="preserve"> сентябре-октябре 2018 года из 877 школьников в возрасте от 13 лет и старше (7-11 класс) протестировано 871 обучающихся (99,2%), 6 (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 xml:space="preserve">0,68 %) 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 человек отказались от прохождения социально-психологического тестирования.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В группу риска попали 45 человек).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 С родителями и детьми продолжается работа по разъяснению процедуры тестирования, о необходимости проведения тестирования для ранней профилактики склонности к употреблению  ПАВ и наркотических веществ</w:t>
      </w:r>
    </w:p>
    <w:p w:rsidR="00DF576A" w:rsidRPr="00DF576A" w:rsidRDefault="00DF576A" w:rsidP="00DF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-1 марта в рамках программы "Молодое поколение делает свой выбор" в СОШ № 7 специалистами Новотроицкого наркологического диспансера проведено социально-психологическое тестирование школьников по методике "цветовых метафор" и семинар для педагогов.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- Круглый стол «Современные подходы пропаганды здорового образа жизни. Ранняя профилактика употребления </w:t>
      </w:r>
      <w:proofErr w:type="spellStart"/>
      <w:r w:rsidRPr="00DF576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F576A">
        <w:rPr>
          <w:rFonts w:ascii="Times New Roman" w:hAnsi="Times New Roman" w:cs="Times New Roman"/>
          <w:sz w:val="24"/>
          <w:szCs w:val="24"/>
        </w:rPr>
        <w:t xml:space="preserve"> веществ в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>. Медногорске»;</w:t>
      </w:r>
    </w:p>
    <w:p w:rsidR="00DF576A" w:rsidRPr="00DF576A" w:rsidRDefault="00DF576A" w:rsidP="00DF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lastRenderedPageBreak/>
        <w:t>- С 1 по 7 апреля 2018 года проведена Неделя здоровья;</w:t>
      </w:r>
    </w:p>
    <w:p w:rsidR="00DF576A" w:rsidRPr="00DF576A" w:rsidRDefault="00DF576A" w:rsidP="00DF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- В период с 16 апреля по 16 мая 2018 года проведены мероприятия в рамках  месячника по профилактике алкоголизма, токсикомании, наркомании и </w:t>
      </w:r>
      <w:proofErr w:type="spellStart"/>
      <w:r w:rsidRPr="00DF576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F576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. Медногорска;  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      - </w:t>
      </w:r>
      <w:r w:rsidRPr="00DF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«Зарядка для здоровья и добра»</w:t>
      </w:r>
      <w:r w:rsidRPr="00DF576A">
        <w:rPr>
          <w:rFonts w:ascii="Times New Roman" w:hAnsi="Times New Roman" w:cs="Times New Roman"/>
          <w:sz w:val="24"/>
          <w:szCs w:val="24"/>
        </w:rPr>
        <w:t>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 xml:space="preserve">-  Конкурс рисунков,  листовок  стенгазет по теме: «Сообщи, где торгуют смертью», новое поколение выбирает здоровый образ жизни!», "Мы за ЗОЖ"., «В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76A">
        <w:rPr>
          <w:rFonts w:ascii="Times New Roman" w:hAnsi="Times New Roman" w:cs="Times New Roman"/>
          <w:sz w:val="24"/>
          <w:szCs w:val="24"/>
        </w:rPr>
        <w:t>теле-здоровый</w:t>
      </w:r>
      <w:proofErr w:type="spellEnd"/>
      <w:r w:rsidRPr="00DF576A">
        <w:rPr>
          <w:rFonts w:ascii="Times New Roman" w:hAnsi="Times New Roman" w:cs="Times New Roman"/>
          <w:sz w:val="24"/>
          <w:szCs w:val="24"/>
        </w:rPr>
        <w:t xml:space="preserve"> дух». В </w:t>
      </w:r>
      <w:proofErr w:type="spellStart"/>
      <w:r w:rsidRPr="00DF576A">
        <w:rPr>
          <w:rFonts w:ascii="Times New Roman" w:hAnsi="Times New Roman" w:cs="Times New Roman"/>
          <w:sz w:val="24"/>
          <w:szCs w:val="24"/>
        </w:rPr>
        <w:t>Блявтамакской</w:t>
      </w:r>
      <w:proofErr w:type="spellEnd"/>
      <w:r w:rsidRPr="00DF576A">
        <w:rPr>
          <w:rFonts w:ascii="Times New Roman" w:hAnsi="Times New Roman" w:cs="Times New Roman"/>
          <w:sz w:val="24"/>
          <w:szCs w:val="24"/>
        </w:rPr>
        <w:t xml:space="preserve"> средней школе   проведен конкурс семейных газет «Мы выбираем ЗОЖ»;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>-  Выставки книг в школьных библиотеках по данной тематике;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</w:r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Всемирного дня борьбы со </w:t>
      </w:r>
      <w:proofErr w:type="spellStart"/>
      <w:r w:rsidRPr="00DF576A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 (1 декабря)  в образовательных организациях </w:t>
      </w:r>
      <w:proofErr w:type="gramStart"/>
      <w:r w:rsidRPr="00DF576A">
        <w:rPr>
          <w:rFonts w:ascii="Times New Roman" w:hAnsi="Times New Roman" w:cs="Times New Roman"/>
          <w:color w:val="000000"/>
          <w:sz w:val="24"/>
          <w:szCs w:val="24"/>
        </w:rPr>
        <w:t>проведены</w:t>
      </w:r>
      <w:proofErr w:type="gramEnd"/>
      <w:r w:rsidRPr="00DF57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76A" w:rsidRPr="00DF576A" w:rsidRDefault="00DF576A" w:rsidP="00DF576A">
      <w:pPr>
        <w:spacing w:line="240" w:lineRule="auto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- тематические  часы общения: «1декабря </w:t>
      </w:r>
      <w:proofErr w:type="gramStart"/>
      <w:r w:rsidRPr="00DF576A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семирный день борьбы со </w:t>
      </w:r>
      <w:proofErr w:type="spellStart"/>
      <w:r w:rsidRPr="00DF576A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DF576A">
        <w:rPr>
          <w:rFonts w:ascii="Times New Roman" w:hAnsi="Times New Roman" w:cs="Times New Roman"/>
          <w:color w:val="000000"/>
          <w:sz w:val="24"/>
          <w:szCs w:val="24"/>
        </w:rPr>
        <w:t>»,    «Незримые угрозы-мифы и реальность»;</w:t>
      </w:r>
    </w:p>
    <w:p w:rsidR="00DF576A" w:rsidRPr="00DF576A" w:rsidRDefault="00DF576A" w:rsidP="00DF576A">
      <w:pPr>
        <w:spacing w:line="24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-Тематическая выставка плакатов </w:t>
      </w:r>
      <w:r w:rsidRPr="00DF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«Молодежь за здоровое будущее!»;</w:t>
      </w:r>
    </w:p>
    <w:p w:rsidR="00DF576A" w:rsidRPr="00DF576A" w:rsidRDefault="00DF576A" w:rsidP="00DF576A">
      <w:pPr>
        <w:pStyle w:val="a5"/>
        <w:ind w:firstLine="566"/>
        <w:jc w:val="both"/>
        <w:rPr>
          <w:rFonts w:ascii="Times New Roman" w:hAnsi="Times New Roman"/>
          <w:noProof/>
          <w:sz w:val="24"/>
          <w:szCs w:val="24"/>
        </w:rPr>
      </w:pPr>
      <w:r w:rsidRPr="00DF576A">
        <w:rPr>
          <w:rFonts w:ascii="Times New Roman" w:hAnsi="Times New Roman"/>
          <w:sz w:val="24"/>
          <w:szCs w:val="24"/>
        </w:rPr>
        <w:t xml:space="preserve">- Акция </w:t>
      </w:r>
      <w:r w:rsidRPr="00DF5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«Красная лента» </w:t>
      </w:r>
    </w:p>
    <w:p w:rsidR="00DF576A" w:rsidRPr="00DF576A" w:rsidRDefault="00DF576A" w:rsidP="00DF57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76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F576A">
        <w:rPr>
          <w:rFonts w:ascii="Times New Roman" w:hAnsi="Times New Roman" w:cs="Times New Roman"/>
          <w:sz w:val="24"/>
          <w:szCs w:val="24"/>
        </w:rPr>
        <w:t xml:space="preserve">- Акция волонтеров  « </w:t>
      </w:r>
      <w:r w:rsidRPr="00DF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СПИД НЕ СПИТ»  </w:t>
      </w:r>
    </w:p>
    <w:p w:rsidR="00DF576A" w:rsidRPr="00DF576A" w:rsidRDefault="00DF576A" w:rsidP="00DF5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 xml:space="preserve">        - Участие в городском спортивном соревновании «Веселые старты на льду».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Особое внимание уделялось вопросу занятости несовершеннолетних в летний период, в частности подростков, состоящих на всех видах профилактического учета.</w:t>
      </w:r>
    </w:p>
    <w:p w:rsidR="00DF576A" w:rsidRPr="00DF576A" w:rsidRDefault="00DF576A" w:rsidP="00DF5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>В июле-августе 2018 года в рамках соглашения о социальном партнерстве между администрацией города и градообразующим предприятием ООО ММСК на благоустройстве города было трудоустроено 42 подростка от 15 лет и старше из категории семей социального риска, находящихся в трудной жизненной ситуации, а также состоящих на всех видах профилактического учета. В августе была организована профильная трехдневная площадка дневного пребывания для несовершеннолетних, состоящих на всех видах профилактического учета «Скажи миру – ДА».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 xml:space="preserve"> В целях предупреждения безнадзорности, правонарушений и других негативных явлений в детско-подростковой среде  с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города проводится разъяснительная работа о недопущении нахождения  несовершеннолетних в ночное время без сопровождения взрослых  на улицах и в  общественных местах.</w:t>
      </w:r>
      <w:r w:rsidRPr="00DF5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576A" w:rsidRPr="00DF576A" w:rsidRDefault="00DF576A" w:rsidP="00DF5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>В летний период организованы выездные  заседания в ДОЛ «Лесные долины», ДОЛ «Лесная сказка», в лагеря дневного пребывания  при СОШ № 1 и СОШ № 7, на которых обсуждались вопросы профилактики преступлений и правонарушений несовершеннолетних,   организации безопасности несовершеннолетних, особенно  в летний период.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>Очень важной составляющей профилактической работы является осуществление профилактических рейдов.</w:t>
      </w:r>
    </w:p>
    <w:p w:rsidR="00DF576A" w:rsidRPr="00DF576A" w:rsidRDefault="00DF576A" w:rsidP="00DF576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tab/>
        <w:t>Социальными педагогами и классными руководителями регулярно (не реже 1 раза в месяц) посещаются семьи и подростки, находящиеся на всех видах профилактического учета. Также  педагоги школ участвуют  в межведомственных рейдах совместно с работниками правоохранительных органов и членами КДН и ЗП.</w:t>
      </w:r>
    </w:p>
    <w:p w:rsidR="00DF576A" w:rsidRPr="00DF576A" w:rsidRDefault="00DF576A" w:rsidP="00DF57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6A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мероприятий  материальные средства в рамках подпрограммы «Комплексные меры противодействия злоупотребления наркотиками их незаконному обороту в </w:t>
      </w:r>
      <w:proofErr w:type="gramStart"/>
      <w:r w:rsidRPr="00DF57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76A">
        <w:rPr>
          <w:rFonts w:ascii="Times New Roman" w:hAnsi="Times New Roman" w:cs="Times New Roman"/>
          <w:sz w:val="24"/>
          <w:szCs w:val="24"/>
        </w:rPr>
        <w:t xml:space="preserve">. Медногорске» муниципальной программы «Обеспечение общественного порядка и противодействию преступности в муниципальном образовании город Медногорск» на 2015-2020 годы, не предусмотрены. </w:t>
      </w:r>
    </w:p>
    <w:p w:rsidR="00DF576A" w:rsidRDefault="00D5368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О.Г. Воробьева: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Предоставляем Вам отчет о мероприятиях предусмотренных подпрограммой «Комплексные меры противодействия злоупотреблению наркотиками и их незаконному обороту в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. Медногорске» за2018 год в Комитете по физической культуре, спорту, туризму и молодежной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политикеи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подведомственных учреждениях: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1. 10.02.2018г. городская массовая лыжная гонка «Лыжня России-2018»;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2. 05-16.02.2018 г. зимний фестиваль ВФСКГТО среди образовательных учреждений;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3. 26-27.02.2018 г. зимний фестиваль ВФСКГТО среди предприятий, организаций и учреждений города;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4. 17-18 февраля городской турнир по шашкам и шахматам, посвященный Дню Защитника Отечества;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5. 16-18.03.2018 первенство области по русским шашкам среди учащихся;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6. в течение всего года прием тестовых испытаний ГТО среди ОУ;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7. первенство города по волейболу среди учащихся города (апрель);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8. 05-06 мая городской турнир по шашкам и шахматам, посвященный Дню Победы;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9.  09 мая легкоатлетический пробег Медногорск-Кувандык;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10. проведение спортивных мероприятий, посвященных Дню физкультурника;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11. Городской этап «Кросс Наций-2018»;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12. Организация участия в областном кроссе «Золотая осень»;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13. Организация и проведение Спартакиады среди дневных лагерей.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МАУ ДО «ДЮСШ г. Медногорска: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1. 19-21.01.2018 г. участие в Чемпионате области по тяжелой атлетике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2. 19-21.01.2018 г.  участие в Чемпионате и финале кубка области среди городов и районов «На призы Ю. Романенко» г. Бузулук;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3. 07-10.01.18 г. участие в финале Первенства Оренбургской области по мини-футболу (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) среди команд 2001-2002 г.р., 2003-2004 г.р. г. Бузулук;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4. 13-14.01.2018 г участие в четвертом туре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про-туров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Оренбургской области по настольному теннису сезона 2017-2018 г.г. г. Орск;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5. 17-18.02. 2018 г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ткрытый турнир ветеранов по настольному теннису на призы политической партии «Единая Россия» г. Медногорск;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6. 15-18.01.2018 г. участие во Всероссийском турнире «Шаг в будущее» по настольному теннису среди ДЮСШ и секций городов присутствия организации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УГМКг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. Челябинск;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7. 25.02.2018 г. Турнир по тяжелой атлетике, посвященный Дню Защитника отечества г. Медногорск;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8. 03.02.2018 г участие в Чемпионате и первенстве области по лыжному спринту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9. 20-26.02.2018 г. участие в футбольном лагере г. Казань;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10. 16-18.03.2018 г. участие в VII Спартакиаде среди школьников «Здоровое поколение» г. Верхняя Пышма;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11. 10.03.2018 г. турнир по греко-римской борьбе г. Медногорск;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12.06.03.2018 г. первенство ДЮСШ по настольному теннису, г. Медногорск;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13.24.03.2018 г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акрытие лыжного сезона;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14. 03-04.03.2018 г. первенство города по мини-футболу среди учебных заведений;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15. 10.03.2018 г. участие в открытом турнире ООО «СОК «Здоровье» по тяжелой атлетике среди юношей и девушек 2002 г.р. и моложе г. Гай;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16. 21 апреля Первенство ДЮСШ по греко-римской борьбе;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lastRenderedPageBreak/>
        <w:t>17. 13 апреля соревнования по ОФП и СФП среди учащихся ДЮСШ отделения «</w:t>
      </w:r>
      <w:proofErr w:type="spellStart"/>
      <w:proofErr w:type="gramStart"/>
      <w:r w:rsidRPr="008E4BEC">
        <w:rPr>
          <w:rFonts w:ascii="Times New Roman" w:hAnsi="Times New Roman" w:cs="Times New Roman"/>
          <w:sz w:val="24"/>
          <w:szCs w:val="24"/>
        </w:rPr>
        <w:t>Волей-бол</w:t>
      </w:r>
      <w:proofErr w:type="spellEnd"/>
      <w:proofErr w:type="gramEnd"/>
      <w:r w:rsidRPr="008E4BEC">
        <w:rPr>
          <w:rFonts w:ascii="Times New Roman" w:hAnsi="Times New Roman" w:cs="Times New Roman"/>
          <w:sz w:val="24"/>
          <w:szCs w:val="24"/>
        </w:rPr>
        <w:t>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18. 07 мая первенство ДЮСШ по настольному теннису, посвященное празднованию 73-ой годовщины Победы в Великой Отечественной войне;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19. 07 мая соревнования по СФП отделения «Греко-римская борьба», посвященные празднованию 73-ой годовщине победы в Великой Отечественной войне;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20. с 15 июня работа площадок по месту жительства п. Никитино, СОШ № 2, Стадион «Труд», п.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Блявтамак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21.работа летнего спортивно-оздоровительного лагеря «Спринт»;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22. открытое первенство города по лыжероллерам («Спринт»), посвященное «Дню физкультурника»;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23. 19-20.10.18 участие в  финале открытого первенства по футболу «ДФЛ» «Восточное Оренбуржье»  </w:t>
      </w:r>
    </w:p>
    <w:p w:rsidR="00D53683" w:rsidRPr="008E4BEC" w:rsidRDefault="00D53683" w:rsidP="00D536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24. 02-04.11.18 участие в Первенстве Оренбургской области по тяжелой атлетике среди  юношей и девушек 2000 г.р. и моложе;</w:t>
      </w:r>
    </w:p>
    <w:p w:rsidR="00D53683" w:rsidRPr="008E4BEC" w:rsidRDefault="00D53683" w:rsidP="00D536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25. 18-24.11.18 участие в Первенстве России по тяжелой атлетике </w:t>
      </w:r>
    </w:p>
    <w:p w:rsidR="00D53683" w:rsidRPr="008E4BEC" w:rsidRDefault="00D53683" w:rsidP="00D536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среди юношей до 18 лет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. Владимир;</w:t>
      </w:r>
    </w:p>
    <w:p w:rsidR="00D53683" w:rsidRPr="008E4BEC" w:rsidRDefault="00D53683" w:rsidP="00D536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26. 13-14.12.18 турнир по настольному теннису на призы генерального директор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«ММСК»;</w:t>
      </w:r>
    </w:p>
    <w:p w:rsidR="00D53683" w:rsidRPr="008E4BEC" w:rsidRDefault="00D53683" w:rsidP="00D536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27. 27.12.18 новогодний турнир по настольному теннису.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МБУ «Молодежный центр»: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1. 4 - 6 января 2018 г. Рождественский турнир по мини-футболу на снегу среди юношей 2003-2005 г. рождения;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2. 19.01.18 г. Акция «Теплые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» в рамках празднования Всемирного дня Объятий;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3. 25.01.18 г.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«Ночной дозор»;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4. 31.01.-04.02.18 г. участие в Школе молодого политика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5. 06.02.-08.02.18 г. участие в очном этапе конкурса команд добровольцев «Лучшие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лучших»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6. 08.02.18 г. участие в зональном этапе состязаний «А ну-ка, парни!»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7. 10.02.18 г. участие в Форуме, посвященном открытию Года добровольца (волонтера) в Оренбургской области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8. 12.02.-12.03.18</w:t>
      </w:r>
      <w:r w:rsidRPr="008E4BEC">
        <w:rPr>
          <w:rFonts w:ascii="Times New Roman" w:hAnsi="Times New Roman" w:cs="Times New Roman"/>
          <w:sz w:val="24"/>
          <w:szCs w:val="24"/>
        </w:rPr>
        <w:tab/>
        <w:t xml:space="preserve"> месячник «Я молодой избиратель»;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9. 15.02.18 г. Акция «Посылка солдату»;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10. 19.02.-22.02.18 г. неделя ДОБРОТЫ, ко дню спонтанного проявления доброты;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11. 01.03.18 г.  первый этап конкурса знатоков избирательного права и избирательного процесса среди учащихся 10-11 классов средних общеобразовательных школ и 1-2 курсов средних специальных учебных заведений и торжественное мероприятие «Посвящение в избиратели»;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12. 06.03.18 г.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акция-флешмоб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«Дарите женщине улыбку»;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13. 06.03.18 г. акция «Поздравим женщин всех профессий!»;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14. 16.03.18 г. акция «Письмо ДРУЖБЫ» добровольцам Крыма;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15. 21,22.03.18 г. классные часы по пропаганде волонтерского движения «#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МолодежьМедногорска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16. 23.03.18 г. театральная постановка, ко Дню работника культуры;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17. 23-24.03.18 г. Форум работающей молодежи «</w:t>
      </w:r>
      <w:proofErr w:type="spellStart"/>
      <w:proofErr w:type="gramStart"/>
      <w:r w:rsidRPr="008E4BE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качаем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Оренбуржье»;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18. 24.03.18 г. акция, посвященная Всемирному Дню борьбы с туберкулезом;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19. 03 апреля участие в фестивале студенческого творчества «На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Николаевской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20. 03 мая Акция «Память поколений»;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21. 03 мая Акция «От обелиска к обелиску»;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lastRenderedPageBreak/>
        <w:t>22. 04 мая Акция «Чистые обочины»;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23. 05 мая Встреча участников автопробега, посвященного 73-й Победы в ВОВ «Спасибо деду за Победу!»;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24. 18 мая Акция «Волонтером быть модно!»;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25. 28 мая Акция «Мы ВМЕСТЕ!», дворовые площадки;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26. 31 мая Акция «Курить НЕ модно»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Всемирному Дню без ТАБАКА;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27. 09 июня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Эко-субботник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«Все в наших руках»;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28. 15 и 22 июня Акция «Права. Обязанность. Ответственность»;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29.18 июня  Круглый стол «Должен знать»;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30. 25 июня Акция «Мы говорим здоровому образу жизни – ДА!»;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Акция-флешмоб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«Скажем наркотикам – НЕТ!»,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Всемирному Дню борьбы с наркоманией;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32. Час здоровья «Сигарета – опасный враг человека»;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33. Игра в футбол «Монстр футбола»;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34. Час здоровья «Здоровье наше богатство!»;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35. Заочный этап конкурса добровольцев «Время быть добрым».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36. Акция «Память поколений»;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37. Акция «Дорога к обелиску»;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38. Презентация волонтерского движения «Молодежь Медногорска»;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39. Акция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Всемирному дню борьбы с курением;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40. Конкурс плакатов среди команд участников конкурса «Время быть добрым», посвященный Всемирному дню борьбы со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«Мама я тебя люблю!» посвященный дню матери;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42. Акция «СТОПВИЧСПИД», «Красная лента»;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43. Массовое катание добровольцев в рамках празднования Дня Добровольца России;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44. Городское мероприятие по закрытию Года добровольцы, подведение итогов городского конкурса команд добровольцев «Время быть добрым»;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«Ночной дозор»;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46. Парад «Дедов Морозов».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ab/>
        <w:t>МБУ ДО ДЮСШ-2: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1. 05, 08, 18 01.18 г. Чемпионата области по хоккею;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2. 21.01.18 г. соревнования по фигурному катанию на коньках «Открытое первенство Оренбургской области» г. Оренбург; 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3. 27 января  массовое катание «Татьянин день»;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4. 19-20.01.18г. II этап зональных соревнований по хоккею «Золотая шайба» среди хоккеистов 2003-2004 гг.р.;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5. 02-03 февраля II этап «Золотой шайбы» по хоккею среди юношей 2007-2008 гг.р. г. Новотроицк;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6.08-09 февраля финал «Золотой шайбы» по хоккею среди юношей 2003-2004 гг.р. п. Новосергиевка;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7. 03,17.02.18 г.  игры Чемпионата области;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8. 16-18. 02.18 г. открытый турнир МБУ «СШ «Юниор» г. Троицка» по фигурному катанию на коньках «Троицкая снежинка» г. Троицк;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9. 03.02.18 г. Легкоатлетический турнир на призы Заслуженного тренера России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Кирамова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С.Х.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10. 04-05.03.18 г. игры МХЛ: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Команда «Южный Урал – Металлург» г. Медногорск – команда «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Мунайши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» г. Павлодар;</w:t>
      </w:r>
      <w:proofErr w:type="gramEnd"/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11. 08-09.03.18 г.  игры МХЛ: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Команда «Южный Урал – Металлург» г. Медногорск – команда «Красноярские Рыси» г. Красноярск;</w:t>
      </w:r>
      <w:proofErr w:type="gramEnd"/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12. 20.03.18 г. внутренние соревнования по легкой атлетике среди учащихся ДЮСШ-2 и общеобразовательных школ города Медногорска;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13. 03,04,10,11,17,18,24,25,31.03.18 г. массовые катания на коньках;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14. 13-15 апреля Турнир по хоккею с шайбой среди юношей 2007г.р., посвященного памяти тренера Вадима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Немзороваг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ибай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>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lastRenderedPageBreak/>
        <w:t>15. 25-26 апреля Чемпионат Оренбургской области по хоккею среди хоккеистов 2007-2008 гг.р.;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16. 01,07,08,14,15,21,22,28,29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апрелямассовые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катания на коньках;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17. участие 07-08 мая в Чемпионате Оренбургской области по хоккею среди хоккеистов 2003-2004 гг.р. г.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18. Работа дневного лагеря «Олимпиец»;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19. 22,23,29,30сентября  -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 xml:space="preserve"> катание на коньках;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20. Чемпионат и Первенство по легкоатлетическому кроссу среди сборных команд городов и районов в </w:t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. Оренбурге;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21. 06,07,13,14,20,21,27,28 октября</w:t>
      </w:r>
      <w:r w:rsidRPr="008E4BEC">
        <w:rPr>
          <w:rFonts w:ascii="Times New Roman" w:hAnsi="Times New Roman" w:cs="Times New Roman"/>
          <w:sz w:val="24"/>
          <w:szCs w:val="24"/>
        </w:rPr>
        <w:tab/>
        <w:t>- массовое катание на коньках;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 xml:space="preserve">22. Открытый детский турнир по хоккею, памяти тренера М. </w:t>
      </w:r>
      <w:proofErr w:type="spellStart"/>
      <w:r w:rsidRPr="008E4BEC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Pr="008E4BEC">
        <w:rPr>
          <w:rFonts w:ascii="Times New Roman" w:hAnsi="Times New Roman" w:cs="Times New Roman"/>
          <w:sz w:val="24"/>
          <w:szCs w:val="24"/>
        </w:rPr>
        <w:t xml:space="preserve"> среди юношей 2007-2008 гг.р.;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23. Соревнование по фигурному катанию</w:t>
      </w:r>
      <w:r w:rsidRPr="008E4B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4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BEC">
        <w:rPr>
          <w:rFonts w:ascii="Times New Roman" w:hAnsi="Times New Roman" w:cs="Times New Roman"/>
          <w:sz w:val="24"/>
          <w:szCs w:val="24"/>
        </w:rPr>
        <w:t>. Оренбург;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24. Спортивный праздник на льду «Веселые старты» среди общеобразовательных учреждений города Медногорска;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25. Соревнование на льду «Мама, папа, я – спортивная семья!»;</w:t>
      </w:r>
    </w:p>
    <w:p w:rsidR="00D53683" w:rsidRPr="008E4BEC" w:rsidRDefault="00D53683" w:rsidP="00D5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C">
        <w:rPr>
          <w:rFonts w:ascii="Times New Roman" w:hAnsi="Times New Roman" w:cs="Times New Roman"/>
          <w:sz w:val="24"/>
          <w:szCs w:val="24"/>
        </w:rPr>
        <w:t>26. 01,02,08,09,15,16, 22,23,29,30 декабря - массовые катания на коньках</w:t>
      </w:r>
    </w:p>
    <w:p w:rsidR="00D53683" w:rsidRDefault="00D5368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683" w:rsidRPr="00D53683" w:rsidRDefault="00D5368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3683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683" w:rsidRPr="00D53683" w:rsidRDefault="00D53683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6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3683">
        <w:rPr>
          <w:rFonts w:ascii="Times New Roman" w:hAnsi="Times New Roman" w:cs="Times New Roman"/>
          <w:sz w:val="24"/>
          <w:szCs w:val="24"/>
        </w:rPr>
        <w:t xml:space="preserve"> СЛУШАЛИ:</w:t>
      </w:r>
    </w:p>
    <w:p w:rsidR="00D53683" w:rsidRDefault="00D53683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1CA" w:rsidRDefault="00A641CA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Фомина О.Г.: </w:t>
      </w:r>
    </w:p>
    <w:p w:rsidR="00D53683" w:rsidRDefault="00D53683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   Движение пациентов с </w:t>
      </w:r>
      <w:proofErr w:type="spellStart"/>
      <w:r w:rsidRPr="00D8708A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D8708A">
        <w:rPr>
          <w:rFonts w:ascii="Times New Roman" w:hAnsi="Times New Roman" w:cs="Times New Roman"/>
          <w:sz w:val="24"/>
          <w:szCs w:val="24"/>
        </w:rPr>
        <w:t xml:space="preserve">: пагубное употребление наркотических </w:t>
      </w:r>
      <w:proofErr w:type="spellStart"/>
      <w:proofErr w:type="gramStart"/>
      <w:r w:rsidRPr="00D8708A">
        <w:rPr>
          <w:rFonts w:ascii="Times New Roman" w:hAnsi="Times New Roman" w:cs="Times New Roman"/>
          <w:sz w:val="24"/>
          <w:szCs w:val="24"/>
        </w:rPr>
        <w:t>в-в</w:t>
      </w:r>
      <w:proofErr w:type="spellEnd"/>
      <w:proofErr w:type="gramEnd"/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3683" w:rsidRPr="00D8708A" w:rsidTr="001647AA">
        <w:tc>
          <w:tcPr>
            <w:tcW w:w="2392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Состояло </w:t>
            </w:r>
            <w:proofErr w:type="gramStart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Снято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Состоит </w:t>
            </w:r>
            <w:proofErr w:type="gramStart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</w:tr>
      <w:tr w:rsidR="00D53683" w:rsidRPr="00D8708A" w:rsidTr="001647AA">
        <w:tc>
          <w:tcPr>
            <w:tcW w:w="2392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   Движение пациентов с </w:t>
      </w:r>
      <w:proofErr w:type="spellStart"/>
      <w:r w:rsidRPr="00D8708A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D8708A">
        <w:rPr>
          <w:rFonts w:ascii="Times New Roman" w:hAnsi="Times New Roman" w:cs="Times New Roman"/>
          <w:sz w:val="24"/>
          <w:szCs w:val="24"/>
        </w:rPr>
        <w:t xml:space="preserve">: пагубное употребление наркотических </w:t>
      </w:r>
      <w:proofErr w:type="spellStart"/>
      <w:proofErr w:type="gramStart"/>
      <w:r w:rsidRPr="00D8708A">
        <w:rPr>
          <w:rFonts w:ascii="Times New Roman" w:hAnsi="Times New Roman" w:cs="Times New Roman"/>
          <w:sz w:val="24"/>
          <w:szCs w:val="24"/>
        </w:rPr>
        <w:t>в-в</w:t>
      </w:r>
      <w:proofErr w:type="spellEnd"/>
      <w:proofErr w:type="gramEnd"/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3683" w:rsidRPr="00D8708A" w:rsidTr="001647AA">
        <w:tc>
          <w:tcPr>
            <w:tcW w:w="2392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Состояло </w:t>
            </w:r>
            <w:proofErr w:type="gramStart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Снято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Состоит </w:t>
            </w:r>
            <w:proofErr w:type="gramStart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8708A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</w:p>
        </w:tc>
      </w:tr>
      <w:tr w:rsidR="00D53683" w:rsidRPr="00D8708A" w:rsidTr="001647AA">
        <w:tc>
          <w:tcPr>
            <w:tcW w:w="2392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53683" w:rsidRPr="00D8708A" w:rsidRDefault="00D53683" w:rsidP="0016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На конец 2018 г  в наркологическом кабинете г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едногорска состоит на диспансерном учете с синдромом зависимости от наркотиков 8 человек. Из них по решению суда наблюдаются 3 человека (2 - по ст.6.9; 1 – по ст.228). С пагубным употреблением наркотиков наблюдаются 16 человек. Из них по решению суда - 10 человек 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>9- по ст.6.9; 1 – по ст.228). По исполнению или неисполнению решения суда на каждого пациента ежемесячно заполняются соответствующие документы в отдел полиции г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>едногорска и МФ ФКУ УУИ УФСИН.    При ежемесячном посещении с пациентами проводится профилактическая беседа и обязательное тестирование на наличие в организме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>наркотических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>На конец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08A">
        <w:rPr>
          <w:rFonts w:ascii="Times New Roman" w:hAnsi="Times New Roman" w:cs="Times New Roman"/>
          <w:sz w:val="24"/>
          <w:szCs w:val="24"/>
        </w:rPr>
        <w:t xml:space="preserve">  в наркологическом кабинете находятся еще 3 постановления суда по ст. 6.9, но лица, в отношении которых  вынесено постановление, на прием не явились, в 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 с чем также заполнены документы о неисполнении судебного решения и переданы в полицию.</w:t>
      </w:r>
    </w:p>
    <w:p w:rsidR="00710320" w:rsidRDefault="00710320" w:rsidP="00D536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20" w:rsidRDefault="00710320" w:rsidP="00D536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20" w:rsidRDefault="00710320" w:rsidP="00D536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08A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проведенные в г</w:t>
      </w:r>
      <w:proofErr w:type="gramStart"/>
      <w:r w:rsidRPr="00D8708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8708A">
        <w:rPr>
          <w:rFonts w:ascii="Times New Roman" w:hAnsi="Times New Roman" w:cs="Times New Roman"/>
          <w:b/>
          <w:sz w:val="24"/>
          <w:szCs w:val="24"/>
        </w:rPr>
        <w:t xml:space="preserve">едногорске с участием нарколога  за 2018 </w:t>
      </w:r>
    </w:p>
    <w:p w:rsidR="00D53683" w:rsidRPr="00D8708A" w:rsidRDefault="00D53683" w:rsidP="00D5368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>Заседание КДН – 10</w:t>
      </w:r>
    </w:p>
    <w:p w:rsidR="00D53683" w:rsidRPr="00D8708A" w:rsidRDefault="00D53683" w:rsidP="00D5368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>Беседы, лекции с учащимися общеобразовательных учреждений – 11 (охвачено слушателей 272)</w:t>
      </w:r>
    </w:p>
    <w:p w:rsidR="00D53683" w:rsidRPr="00D8708A" w:rsidRDefault="00D53683" w:rsidP="00D5368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Беседы, 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 проведенные в УФСИН – 2 (охвачено слушателей 34)</w:t>
      </w:r>
    </w:p>
    <w:p w:rsidR="00D53683" w:rsidRPr="00710320" w:rsidRDefault="00D53683" w:rsidP="00D5368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20">
        <w:rPr>
          <w:rFonts w:ascii="Times New Roman" w:hAnsi="Times New Roman" w:cs="Times New Roman"/>
          <w:sz w:val="24"/>
          <w:szCs w:val="24"/>
        </w:rPr>
        <w:t xml:space="preserve">Тестирование подростков на определение наркотических </w:t>
      </w:r>
      <w:proofErr w:type="spellStart"/>
      <w:proofErr w:type="gramStart"/>
      <w:r w:rsidRPr="00710320">
        <w:rPr>
          <w:rFonts w:ascii="Times New Roman" w:hAnsi="Times New Roman" w:cs="Times New Roman"/>
          <w:sz w:val="24"/>
          <w:szCs w:val="24"/>
        </w:rPr>
        <w:t>в-в</w:t>
      </w:r>
      <w:proofErr w:type="spellEnd"/>
      <w:proofErr w:type="gramEnd"/>
      <w:r w:rsidRPr="00710320">
        <w:rPr>
          <w:rFonts w:ascii="Times New Roman" w:hAnsi="Times New Roman" w:cs="Times New Roman"/>
          <w:sz w:val="24"/>
          <w:szCs w:val="24"/>
        </w:rPr>
        <w:t xml:space="preserve">  в организме:     16.02.18 -  учащиеся Гимназии - 33 человека</w:t>
      </w:r>
      <w:r w:rsidR="00710320">
        <w:rPr>
          <w:rFonts w:ascii="Times New Roman" w:hAnsi="Times New Roman" w:cs="Times New Roman"/>
          <w:sz w:val="24"/>
          <w:szCs w:val="24"/>
        </w:rPr>
        <w:t xml:space="preserve">; </w:t>
      </w:r>
      <w:r w:rsidRPr="00710320">
        <w:rPr>
          <w:rFonts w:ascii="Times New Roman" w:hAnsi="Times New Roman" w:cs="Times New Roman"/>
          <w:sz w:val="24"/>
          <w:szCs w:val="24"/>
        </w:rPr>
        <w:t xml:space="preserve">12.12.18 -  учащихся ГАПОУ МИК- 8 человек. </w:t>
      </w: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5. Участие в видеоконференции по антинаркотической комиссии – 2 </w:t>
      </w:r>
    </w:p>
    <w:p w:rsidR="00D53683" w:rsidRPr="00D8708A" w:rsidRDefault="00D53683" w:rsidP="00D536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 xml:space="preserve">     6. Участие в заседании « Круглого стола» - 1</w:t>
      </w:r>
    </w:p>
    <w:p w:rsidR="00D53683" w:rsidRPr="00D8708A" w:rsidRDefault="00D53683" w:rsidP="00710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8A">
        <w:rPr>
          <w:rFonts w:ascii="Times New Roman" w:hAnsi="Times New Roman" w:cs="Times New Roman"/>
          <w:sz w:val="24"/>
          <w:szCs w:val="24"/>
        </w:rPr>
        <w:t>В рамках проведения акции «Сообщи,</w:t>
      </w:r>
      <w:r w:rsidR="00710320"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>где торгуют смертью» совместно с Молодежным центром г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едногорска в общеобразовательных </w:t>
      </w:r>
      <w:r w:rsidR="00710320">
        <w:rPr>
          <w:rFonts w:ascii="Times New Roman" w:hAnsi="Times New Roman" w:cs="Times New Roman"/>
          <w:sz w:val="24"/>
          <w:szCs w:val="24"/>
        </w:rPr>
        <w:t>уч</w:t>
      </w:r>
      <w:r w:rsidRPr="00D8708A">
        <w:rPr>
          <w:rFonts w:ascii="Times New Roman" w:hAnsi="Times New Roman" w:cs="Times New Roman"/>
          <w:sz w:val="24"/>
          <w:szCs w:val="24"/>
        </w:rPr>
        <w:t>реждениях вывешены плакаты на тему «Профилактика ВИЧ-инфекции».</w:t>
      </w:r>
      <w:r w:rsidR="00710320"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>При проведении акции раздавались информационные буклеты на тему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 « О вреде наркотиков»</w:t>
      </w:r>
      <w:proofErr w:type="gramStart"/>
      <w:r w:rsidRPr="00D87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708A">
        <w:rPr>
          <w:rFonts w:ascii="Times New Roman" w:hAnsi="Times New Roman" w:cs="Times New Roman"/>
          <w:sz w:val="24"/>
          <w:szCs w:val="24"/>
        </w:rPr>
        <w:t xml:space="preserve"> «Что нужно знать о ВИЧ-инфекции» и  «Здоровый образ жизни».</w:t>
      </w:r>
      <w:r w:rsidR="00710320">
        <w:rPr>
          <w:rFonts w:ascii="Times New Roman" w:hAnsi="Times New Roman" w:cs="Times New Roman"/>
          <w:sz w:val="24"/>
          <w:szCs w:val="24"/>
        </w:rPr>
        <w:t xml:space="preserve"> </w:t>
      </w:r>
      <w:r w:rsidRPr="00D8708A">
        <w:rPr>
          <w:rFonts w:ascii="Times New Roman" w:hAnsi="Times New Roman" w:cs="Times New Roman"/>
          <w:sz w:val="24"/>
          <w:szCs w:val="24"/>
        </w:rPr>
        <w:t xml:space="preserve">В рамках месячника правовых знаний переданы листовки и буклеты для студентов ГАПОУ  МИК на тему «Юридические и социальные последствия употребления ПАВ».                                                                    </w:t>
      </w:r>
    </w:p>
    <w:p w:rsidR="00A641CA" w:rsidRPr="00BE4B37" w:rsidRDefault="00710320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41CA" w:rsidRPr="00BE4B37">
        <w:rPr>
          <w:rFonts w:ascii="Times New Roman" w:hAnsi="Times New Roman" w:cs="Times New Roman"/>
          <w:sz w:val="24"/>
          <w:szCs w:val="24"/>
        </w:rPr>
        <w:t>В сентябре 2018г в отдел образования передано письмо с просьбой предоставить списки учащихся, подлежащих проведению профилактических медосмотров</w:t>
      </w:r>
      <w:proofErr w:type="gramStart"/>
      <w:r w:rsidR="00A641CA" w:rsidRPr="00BE4B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41CA" w:rsidRPr="00BE4B37">
        <w:rPr>
          <w:rFonts w:ascii="Times New Roman" w:hAnsi="Times New Roman" w:cs="Times New Roman"/>
          <w:sz w:val="24"/>
          <w:szCs w:val="24"/>
        </w:rPr>
        <w:t xml:space="preserve"> из группы риска, на основании результатов социально-психологического тестирования обучающихся на предмет раннего выявления немедицинского потребления наркотических и психотропных веществ. Таких выявлено 17 человек. Это составляет 1,9 % от общего числа учащихся. </w:t>
      </w:r>
    </w:p>
    <w:p w:rsidR="00A641CA" w:rsidRP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BE4B37" w:rsidRDefault="00BE4B37" w:rsidP="00BE4B3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7F8" w:rsidRPr="00BE4B37" w:rsidRDefault="00431800" w:rsidP="00BE4B3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E4B37">
        <w:rPr>
          <w:rFonts w:ascii="Times New Roman" w:hAnsi="Times New Roman"/>
          <w:sz w:val="24"/>
          <w:szCs w:val="24"/>
        </w:rPr>
        <w:t xml:space="preserve">     </w:t>
      </w:r>
    </w:p>
    <w:p w:rsidR="002C03D1" w:rsidRPr="00BE4B37" w:rsidRDefault="002C03D1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B37">
        <w:rPr>
          <w:rFonts w:ascii="Times New Roman" w:hAnsi="Times New Roman" w:cs="Times New Roman"/>
          <w:sz w:val="24"/>
          <w:szCs w:val="24"/>
          <w:u w:val="single"/>
        </w:rPr>
        <w:t>Шичкову</w:t>
      </w:r>
      <w:proofErr w:type="spellEnd"/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 С.Ю.:</w:t>
      </w:r>
    </w:p>
    <w:p w:rsidR="00A93862" w:rsidRPr="00A93862" w:rsidRDefault="00A93862" w:rsidP="00A938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862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 </w:t>
      </w:r>
      <w:proofErr w:type="spellStart"/>
      <w:r w:rsidRPr="00A93862">
        <w:rPr>
          <w:rFonts w:ascii="Times New Roman" w:hAnsi="Times New Roman" w:cs="Times New Roman"/>
          <w:bCs/>
          <w:sz w:val="24"/>
          <w:szCs w:val="24"/>
        </w:rPr>
        <w:t>в</w:t>
      </w:r>
      <w:r w:rsidRPr="00A93862">
        <w:rPr>
          <w:rFonts w:ascii="Times New Roman" w:hAnsi="Times New Roman" w:cs="Times New Roman"/>
          <w:sz w:val="24"/>
          <w:szCs w:val="26"/>
        </w:rPr>
        <w:t>ГАПОУ</w:t>
      </w:r>
      <w:proofErr w:type="spellEnd"/>
      <w:r w:rsidRPr="00A93862">
        <w:rPr>
          <w:rFonts w:ascii="Times New Roman" w:hAnsi="Times New Roman" w:cs="Times New Roman"/>
          <w:sz w:val="24"/>
          <w:szCs w:val="26"/>
        </w:rPr>
        <w:t xml:space="preserve"> «</w:t>
      </w:r>
      <w:proofErr w:type="spellStart"/>
      <w:r w:rsidRPr="00A93862">
        <w:rPr>
          <w:rFonts w:ascii="Times New Roman" w:hAnsi="Times New Roman" w:cs="Times New Roman"/>
          <w:sz w:val="24"/>
          <w:szCs w:val="26"/>
        </w:rPr>
        <w:t>Орский</w:t>
      </w:r>
      <w:proofErr w:type="spellEnd"/>
      <w:r w:rsidRPr="00A93862">
        <w:rPr>
          <w:rFonts w:ascii="Times New Roman" w:hAnsi="Times New Roman" w:cs="Times New Roman"/>
          <w:sz w:val="24"/>
          <w:szCs w:val="26"/>
        </w:rPr>
        <w:t xml:space="preserve"> медицинский колледж» филиал </w:t>
      </w:r>
      <w:proofErr w:type="gramStart"/>
      <w:r w:rsidRPr="00A93862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A93862">
        <w:rPr>
          <w:rFonts w:ascii="Times New Roman" w:hAnsi="Times New Roman" w:cs="Times New Roman"/>
          <w:sz w:val="24"/>
          <w:szCs w:val="26"/>
        </w:rPr>
        <w:t>. Медногорска</w:t>
      </w:r>
      <w:r w:rsidRPr="00A93862">
        <w:rPr>
          <w:rFonts w:ascii="Times New Roman" w:hAnsi="Times New Roman" w:cs="Times New Roman"/>
          <w:bCs/>
          <w:sz w:val="24"/>
          <w:szCs w:val="24"/>
        </w:rPr>
        <w:t xml:space="preserve"> проводилась следующая работа: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Ежедневно кураторами групп проводилась работа по выявлению студентов, не посещающих занятия без уважительных причин.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Проводились индивидуальные беседы с учащимися, чьи семьи находятся в трудной жизненной ситуации.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Администрация  колледжа и кураторы вызывали в колледж родителей, не выполняющих родительские обязанности по воспитанию несовершеннолетних, принимались меры воздействия к ним воспитательного характера. 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В рамках профилактической акции </w:t>
      </w:r>
      <w:r w:rsidRPr="00A93862">
        <w:rPr>
          <w:rFonts w:ascii="Times New Roman" w:hAnsi="Times New Roman" w:cs="Times New Roman"/>
          <w:bCs/>
          <w:sz w:val="24"/>
          <w:szCs w:val="24"/>
        </w:rPr>
        <w:t>«Помоги ребенку</w:t>
      </w:r>
      <w:proofErr w:type="gramStart"/>
      <w:r w:rsidRPr="00A93862">
        <w:rPr>
          <w:rFonts w:ascii="Times New Roman" w:hAnsi="Times New Roman" w:cs="Times New Roman"/>
          <w:bCs/>
          <w:sz w:val="24"/>
          <w:szCs w:val="24"/>
        </w:rPr>
        <w:t>»к</w:t>
      </w:r>
      <w:proofErr w:type="gramEnd"/>
      <w:r w:rsidRPr="00A93862">
        <w:rPr>
          <w:rFonts w:ascii="Times New Roman" w:hAnsi="Times New Roman" w:cs="Times New Roman"/>
          <w:sz w:val="24"/>
          <w:szCs w:val="24"/>
        </w:rPr>
        <w:t xml:space="preserve">ураторами проводилась работа по выявлению семей социального риска и детей, находящихся в социально опасном положении. 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862">
        <w:rPr>
          <w:rFonts w:ascii="Times New Roman" w:hAnsi="Times New Roman" w:cs="Times New Roman"/>
          <w:sz w:val="24"/>
          <w:szCs w:val="24"/>
        </w:rPr>
        <w:t>Заседание Совета Профилактики колледжа проводились согласно плану.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FontStyle29"/>
          <w:bCs/>
          <w:sz w:val="24"/>
          <w:szCs w:val="24"/>
        </w:rPr>
      </w:pPr>
      <w:r w:rsidRPr="00A93862">
        <w:rPr>
          <w:rStyle w:val="FontStyle29"/>
          <w:sz w:val="24"/>
          <w:szCs w:val="24"/>
        </w:rPr>
        <w:t>Фельдшером колледжа проведен анализ данных о состоянии здоровья студентов.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Проведена диагностика культуры здорового образа жизни студентов филиала, диагностика на выявление личностной предрасположенности к формированию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 xml:space="preserve"> поведения, </w:t>
      </w:r>
      <w:r w:rsidRPr="00A93862">
        <w:rPr>
          <w:rFonts w:ascii="Times New Roman" w:hAnsi="Times New Roman" w:cs="Times New Roman"/>
          <w:sz w:val="24"/>
        </w:rPr>
        <w:t xml:space="preserve">диагностика ценностных ориентаций, 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A93862">
        <w:rPr>
          <w:rFonts w:ascii="Times New Roman" w:hAnsi="Times New Roman" w:cs="Times New Roman"/>
          <w:sz w:val="24"/>
          <w:szCs w:val="28"/>
        </w:rPr>
        <w:t xml:space="preserve">социально-психологическое тестирование студентов </w:t>
      </w:r>
      <w:r w:rsidRPr="00A9386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A93862">
        <w:rPr>
          <w:rFonts w:ascii="Times New Roman" w:hAnsi="Times New Roman" w:cs="Times New Roman"/>
          <w:sz w:val="24"/>
          <w:szCs w:val="28"/>
        </w:rPr>
        <w:t xml:space="preserve">, </w:t>
      </w:r>
      <w:r w:rsidRPr="00A93862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A93862">
        <w:rPr>
          <w:rFonts w:ascii="Times New Roman" w:hAnsi="Times New Roman" w:cs="Times New Roman"/>
          <w:sz w:val="24"/>
          <w:szCs w:val="28"/>
        </w:rPr>
        <w:t xml:space="preserve"> курсов «Цветовые метафоры» на выявление рейтинга привлекательности ПАВ.</w:t>
      </w:r>
    </w:p>
    <w:p w:rsidR="00A93862" w:rsidRPr="00A93862" w:rsidRDefault="00A93862" w:rsidP="00A9386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профилактический медицинский осмотр обучающихся с целью распределения их по физкультурным группам и по группам здоровья;</w:t>
      </w:r>
    </w:p>
    <w:p w:rsidR="00A93862" w:rsidRDefault="00A93862" w:rsidP="00A938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E8E" w:rsidRDefault="00492E8E" w:rsidP="00A938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862" w:rsidRPr="00A93862" w:rsidRDefault="00A93862" w:rsidP="00A938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862">
        <w:rPr>
          <w:rFonts w:ascii="Times New Roman" w:hAnsi="Times New Roman" w:cs="Times New Roman"/>
          <w:bCs/>
          <w:sz w:val="24"/>
          <w:szCs w:val="24"/>
        </w:rPr>
        <w:lastRenderedPageBreak/>
        <w:t>Мероприятия, проведённые по данному направлению:</w:t>
      </w:r>
    </w:p>
    <w:p w:rsidR="00A93862" w:rsidRPr="00A93862" w:rsidRDefault="00A93862" w:rsidP="00A938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Участие в городской массовой лыжной гонке «Лыжня России  2018»</w:t>
      </w:r>
    </w:p>
    <w:p w:rsidR="00A93862" w:rsidRPr="00A93862" w:rsidRDefault="00A93862" w:rsidP="00A938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Участие в городских соревнованиях «А ну-ка, парни!»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Просветительская акция «Белая ромашка», приуроченная к Всемирному дню борьбы с туберкулезом.</w:t>
      </w:r>
    </w:p>
    <w:p w:rsidR="00A93862" w:rsidRPr="00A93862" w:rsidRDefault="00A93862" w:rsidP="00A938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Конкурс «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>Забавные</w:t>
      </w:r>
      <w:proofErr w:type="gramEnd"/>
      <w:r w:rsidRPr="00A9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>», посвященный Дню всех влюбленных.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 Праздничные поздравления в группах «Защитникам Отечества посвящается….» в честь Дня защитника Отечества.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- «Театральный бомонд» –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конкурсно-развлекательная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 xml:space="preserve"> программа, посвященная  Между</w:t>
      </w:r>
      <w:r w:rsidRPr="00A93862">
        <w:rPr>
          <w:rFonts w:ascii="Times New Roman" w:hAnsi="Times New Roman" w:cs="Times New Roman"/>
          <w:sz w:val="24"/>
          <w:szCs w:val="24"/>
        </w:rPr>
        <w:softHyphen/>
        <w:t>народному дню театра.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- Неделя здоровья «Медицинский колледж – территория здоровья», приуроченная к Всемирному дню здоровья. 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Участие в вахте Памяти, посвященной Дню Победы (операция «Георгиевская лента», вальс Победы, парад юнармейских отрядов и городской митинг).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 - Акция «Начни с себя – убеди друзей», приуроченная 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93862">
        <w:rPr>
          <w:rFonts w:ascii="Times New Roman" w:hAnsi="Times New Roman" w:cs="Times New Roman"/>
          <w:sz w:val="24"/>
          <w:szCs w:val="24"/>
        </w:rPr>
        <w:t xml:space="preserve"> Всемирному дню без табака.</w:t>
      </w:r>
    </w:p>
    <w:p w:rsidR="00A93862" w:rsidRPr="00A93862" w:rsidRDefault="00A93862" w:rsidP="00A938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 - классные часы по пропаганде ЗОЖ и профилактике зависимостей.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Литературная гостиная «России верные сыны», посвященная Дню Героев Отечества.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Открытый классный час «Быть Человеком на Земле», посвященный году волонтёра.</w:t>
      </w:r>
    </w:p>
    <w:p w:rsidR="00A93862" w:rsidRPr="00A93862" w:rsidRDefault="00A93862" w:rsidP="00A938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 Благотворительные акции «Ветеран рядом»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93862">
        <w:rPr>
          <w:rFonts w:ascii="Times New Roman" w:hAnsi="Times New Roman" w:cs="Times New Roman"/>
          <w:sz w:val="24"/>
          <w:szCs w:val="24"/>
        </w:rPr>
        <w:t>Подари детям радость».</w:t>
      </w:r>
    </w:p>
    <w:p w:rsidR="00A93862" w:rsidRPr="00A93862" w:rsidRDefault="00A93862" w:rsidP="00A9386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- Просветительская акция «Красная лента», приуроченная к Всемирному дню борьбы со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>. Студенты филиала с лекцией посетили ГАПОУ «МИК».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- Интеллектуальная игра для студентов </w:t>
      </w:r>
      <w:r w:rsidRPr="00A938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862">
        <w:rPr>
          <w:rFonts w:ascii="Times New Roman" w:hAnsi="Times New Roman" w:cs="Times New Roman"/>
          <w:sz w:val="24"/>
          <w:szCs w:val="24"/>
        </w:rPr>
        <w:t xml:space="preserve"> курса «Я - гражданин России», приуроченная ко Дню Конституции.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-Экологическая акция по благоустройству филиала и прилегающей территории «Чистый дом – чистый мир»,  Акция «Чистые обочины».</w:t>
      </w:r>
    </w:p>
    <w:p w:rsidR="00A93862" w:rsidRPr="00A93862" w:rsidRDefault="00A93862" w:rsidP="00A938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3862">
        <w:rPr>
          <w:rFonts w:ascii="Times New Roman" w:hAnsi="Times New Roman" w:cs="Times New Roman"/>
          <w:sz w:val="24"/>
          <w:szCs w:val="24"/>
        </w:rPr>
        <w:t xml:space="preserve">В рамках этого направления заведующими кабинетами была организована </w:t>
      </w:r>
      <w:r w:rsidRPr="00A93862">
        <w:rPr>
          <w:rFonts w:ascii="Times New Roman" w:hAnsi="Times New Roman" w:cs="Times New Roman"/>
          <w:b/>
          <w:sz w:val="24"/>
          <w:szCs w:val="24"/>
        </w:rPr>
        <w:t>профилактическая работа по ЗОЖ</w:t>
      </w:r>
      <w:r w:rsidRPr="00A93862">
        <w:rPr>
          <w:rFonts w:ascii="Times New Roman" w:hAnsi="Times New Roman" w:cs="Times New Roman"/>
          <w:sz w:val="24"/>
          <w:szCs w:val="24"/>
        </w:rPr>
        <w:t xml:space="preserve">, проводились лектории с привлечением кружковцев и студентов – волонтеров по популяризации ценностей ЗОЖ. Студентами филиала прочитаны лекции по формированию ЗОЖ у обучающихся ГАПОУ МИК (в рамках договора </w:t>
      </w:r>
      <w:r w:rsidRPr="00A93862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A93862">
        <w:rPr>
          <w:rFonts w:ascii="Times New Roman" w:hAnsi="Times New Roman" w:cs="Times New Roman"/>
          <w:sz w:val="24"/>
          <w:szCs w:val="24"/>
        </w:rPr>
        <w:t xml:space="preserve"> сотрудничестве и совместной деятельности прочитаны 9 лекций).</w:t>
      </w:r>
    </w:p>
    <w:p w:rsidR="00A93862" w:rsidRPr="00A93862" w:rsidRDefault="00A93862" w:rsidP="00A93862">
      <w:pPr>
        <w:pStyle w:val="a9"/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93862">
        <w:rPr>
          <w:rFonts w:ascii="Times New Roman" w:hAnsi="Times New Roman" w:cs="Times New Roman"/>
          <w:sz w:val="24"/>
        </w:rPr>
        <w:t>В филиале развивается студенческое самоуправление в виде Студенческого Совета, который осуществляет свою деятельность по организации совместно с сотрудниками и педагогами досуга студентов, вовлечение их в художественное и научное творчество, спортивные и предметные секции и другие объединения по интересам, проведение работы по профилактике правонарушений.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воспитания по данному направлению мы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продолжаем</w:t>
      </w:r>
      <w:r w:rsidRPr="00A93862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 xml:space="preserve"> с городской центральной  библиотекой. Сотрудники данного учреждения оказывают активную помощь филиалу в воспитании студентов.</w:t>
      </w:r>
    </w:p>
    <w:p w:rsidR="00A93862" w:rsidRPr="00A93862" w:rsidRDefault="00A93862" w:rsidP="00A93862">
      <w:pPr>
        <w:tabs>
          <w:tab w:val="num" w:pos="9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Активно сотрудничал филиал и с городским молодёжным центром. (</w:t>
      </w:r>
      <w:r w:rsidRPr="00A93862">
        <w:rPr>
          <w:rFonts w:ascii="Times New Roman" w:hAnsi="Times New Roman" w:cs="Times New Roman"/>
          <w:sz w:val="24"/>
        </w:rPr>
        <w:t xml:space="preserve">Организация волонтерской помощи ветеранам ВОВ и лицам пожилого возраста, </w:t>
      </w:r>
      <w:proofErr w:type="gramStart"/>
      <w:r w:rsidRPr="00A93862">
        <w:rPr>
          <w:rFonts w:ascii="Times New Roman" w:hAnsi="Times New Roman" w:cs="Times New Roman"/>
          <w:sz w:val="24"/>
        </w:rPr>
        <w:t>г</w:t>
      </w:r>
      <w:proofErr w:type="gramEnd"/>
      <w:r w:rsidRPr="00A93862">
        <w:rPr>
          <w:rFonts w:ascii="Times New Roman" w:hAnsi="Times New Roman" w:cs="Times New Roman"/>
          <w:sz w:val="24"/>
        </w:rPr>
        <w:t>. Медногорск; уборка территории колледжа; акция «Молодежь – за чистый город», «Обелиск»).</w:t>
      </w:r>
    </w:p>
    <w:p w:rsidR="00A93862" w:rsidRPr="00A93862" w:rsidRDefault="00A93862" w:rsidP="00A9386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93862">
        <w:rPr>
          <w:rFonts w:ascii="Times New Roman" w:hAnsi="Times New Roman"/>
          <w:sz w:val="24"/>
          <w:szCs w:val="24"/>
        </w:rPr>
        <w:t xml:space="preserve">Колледж продолжает активно сотрудничать с Городским судом </w:t>
      </w:r>
      <w:proofErr w:type="gramStart"/>
      <w:r w:rsidRPr="00A93862">
        <w:rPr>
          <w:rFonts w:ascii="Times New Roman" w:hAnsi="Times New Roman"/>
          <w:sz w:val="24"/>
          <w:szCs w:val="24"/>
        </w:rPr>
        <w:t>г</w:t>
      </w:r>
      <w:proofErr w:type="gramEnd"/>
      <w:r w:rsidRPr="00A93862">
        <w:rPr>
          <w:rFonts w:ascii="Times New Roman" w:hAnsi="Times New Roman"/>
          <w:sz w:val="24"/>
          <w:szCs w:val="24"/>
        </w:rPr>
        <w:t>. Медногорска. В рамках проекта совместной деятельности был проведён конкурс сочинений «Я – гражданин России», «Каким я вижу суд», «Знать права – выполнять обязанности». Слайд-лекция «Конституция – главная книга государства», посвященная Дню Конституции РФ. Сотрудниками суда была прочитана лекция на тему «Уголовная ответственность несовершеннолетних»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93862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Сотрудниками правоохранительных органов, КДН и ЗП, представителями различных религиозных </w:t>
      </w:r>
      <w:proofErr w:type="spellStart"/>
      <w:r w:rsidRPr="00A93862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93862">
        <w:rPr>
          <w:rFonts w:ascii="Times New Roman" w:hAnsi="Times New Roman" w:cs="Times New Roman"/>
          <w:sz w:val="24"/>
          <w:szCs w:val="24"/>
        </w:rPr>
        <w:t xml:space="preserve"> студентам филиала были прочитаны лекции на темы: 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>«Наркотики – жизнь без будущего», «А ты – в группе риска?», «Береги себя», «Мои права – моя свобода», «Правонарушение, проступок, преступление.</w:t>
      </w:r>
      <w:proofErr w:type="gramEnd"/>
      <w:r w:rsidRPr="00A93862">
        <w:rPr>
          <w:rFonts w:ascii="Times New Roman" w:hAnsi="Times New Roman" w:cs="Times New Roman"/>
          <w:sz w:val="24"/>
          <w:szCs w:val="24"/>
        </w:rPr>
        <w:t xml:space="preserve"> Ответственность несовершеннолетних по гражданскому административному и уголовному праву», «Мои права – моя свобода», «Административная и уголовная ответственность несовершеннолетних»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>,</w:t>
      </w:r>
      <w:r w:rsidRPr="00A93862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Pr="00A93862">
        <w:rPr>
          <w:rFonts w:ascii="Times New Roman" w:hAnsi="Times New Roman" w:cs="Times New Roman"/>
          <w:sz w:val="24"/>
          <w:szCs w:val="28"/>
        </w:rPr>
        <w:t>Профилактика наркомании».</w:t>
      </w:r>
    </w:p>
    <w:p w:rsidR="00A93862" w:rsidRPr="00A93862" w:rsidRDefault="00A93862" w:rsidP="00A938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В филиале работает СТЭМ «Гротеск», участники которого представляли филиал на городских праздничных концертах, посвященных Дню защитника Отечества, Дню Победы, Дню Российского студенчества, Международному женскому дню, Дню медицинского работника,  участвовали в праздничных концертах в колледже, посвященных знаменательным датам.  </w:t>
      </w:r>
    </w:p>
    <w:p w:rsidR="00A93862" w:rsidRPr="00A93862" w:rsidRDefault="00A93862" w:rsidP="00A93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 xml:space="preserve">Студенты филиала активно участвовали в мероприятиях, проводимых вне колледжа: </w:t>
      </w:r>
      <w:proofErr w:type="gramStart"/>
      <w:r w:rsidRPr="00A93862">
        <w:rPr>
          <w:rFonts w:ascii="Times New Roman" w:hAnsi="Times New Roman" w:cs="Times New Roman"/>
          <w:sz w:val="24"/>
          <w:szCs w:val="24"/>
        </w:rPr>
        <w:t xml:space="preserve">«Мисс - осенний каприз», Шоу – игра «Крокодил», посвященная Дню студента (команда преподавателей против команды студентов), </w:t>
      </w:r>
      <w:r w:rsidRPr="00A93862">
        <w:rPr>
          <w:rFonts w:ascii="Times New Roman" w:hAnsi="Times New Roman" w:cs="Times New Roman"/>
          <w:sz w:val="24"/>
          <w:szCs w:val="28"/>
        </w:rPr>
        <w:t xml:space="preserve">мероприятия, посвящённые дню молодого избирателя, </w:t>
      </w:r>
      <w:r w:rsidRPr="00A93862">
        <w:rPr>
          <w:rFonts w:ascii="Times New Roman" w:hAnsi="Times New Roman" w:cs="Times New Roman"/>
          <w:sz w:val="24"/>
          <w:szCs w:val="24"/>
        </w:rPr>
        <w:t>вальс победы,  Парад юнармейских отрядов.</w:t>
      </w:r>
      <w:proofErr w:type="gramEnd"/>
    </w:p>
    <w:p w:rsidR="00A93862" w:rsidRPr="00A93862" w:rsidRDefault="00A93862" w:rsidP="00A93862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Проведенные мероприятия были направлены на развитие и формирование жизненных ценностей студентов и их личностных качеств.</w:t>
      </w:r>
    </w:p>
    <w:p w:rsidR="00A93862" w:rsidRPr="00A93862" w:rsidRDefault="00A93862" w:rsidP="00A938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93862">
        <w:rPr>
          <w:rFonts w:ascii="Times New Roman" w:hAnsi="Times New Roman" w:cs="Times New Roman"/>
          <w:bCs/>
          <w:sz w:val="24"/>
        </w:rPr>
        <w:t>Ведется постоянное консультирование студентов и родителей о мерах социальной поддержки.</w:t>
      </w:r>
    </w:p>
    <w:p w:rsidR="00A93862" w:rsidRPr="00A93862" w:rsidRDefault="00A93862" w:rsidP="00A938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3862">
        <w:rPr>
          <w:rFonts w:ascii="Times New Roman" w:hAnsi="Times New Roman" w:cs="Times New Roman"/>
          <w:sz w:val="24"/>
        </w:rPr>
        <w:t xml:space="preserve">Классными руководителями групп, социальным педагогом и </w:t>
      </w:r>
      <w:proofErr w:type="gramStart"/>
      <w:r w:rsidRPr="00A93862">
        <w:rPr>
          <w:rFonts w:ascii="Times New Roman" w:hAnsi="Times New Roman" w:cs="Times New Roman"/>
          <w:sz w:val="24"/>
        </w:rPr>
        <w:t>заведующими филиала</w:t>
      </w:r>
      <w:proofErr w:type="gramEnd"/>
      <w:r w:rsidRPr="00A93862">
        <w:rPr>
          <w:rFonts w:ascii="Times New Roman" w:hAnsi="Times New Roman" w:cs="Times New Roman"/>
          <w:sz w:val="24"/>
        </w:rPr>
        <w:t xml:space="preserve"> проводились индивидуальные консультации психолого-педагогической и правовой направленности для детей и семей, находящихся в трудной жизненной ситуации. Проводились родительские собрания  по </w:t>
      </w:r>
      <w:proofErr w:type="spellStart"/>
      <w:r w:rsidRPr="00A93862">
        <w:rPr>
          <w:rFonts w:ascii="Times New Roman" w:hAnsi="Times New Roman" w:cs="Times New Roman"/>
          <w:sz w:val="24"/>
        </w:rPr>
        <w:t>профилактикеборьбы</w:t>
      </w:r>
      <w:proofErr w:type="spellEnd"/>
      <w:r w:rsidRPr="00A93862">
        <w:rPr>
          <w:rFonts w:ascii="Times New Roman" w:hAnsi="Times New Roman" w:cs="Times New Roman"/>
          <w:sz w:val="24"/>
        </w:rPr>
        <w:t xml:space="preserve"> с наркоманией и курением среди подростков.</w:t>
      </w:r>
    </w:p>
    <w:p w:rsidR="00A93862" w:rsidRPr="00A93862" w:rsidRDefault="00A93862" w:rsidP="00A93862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A93862">
        <w:rPr>
          <w:rFonts w:ascii="Times New Roman" w:hAnsi="Times New Roman" w:cs="Times New Roman"/>
          <w:sz w:val="24"/>
        </w:rPr>
        <w:t>На заседаниях методического объединения классных руководителей педагоги обсуждали следующие темы</w:t>
      </w:r>
      <w:proofErr w:type="gramStart"/>
      <w:r w:rsidRPr="00A93862">
        <w:rPr>
          <w:rFonts w:ascii="Times New Roman" w:hAnsi="Times New Roman" w:cs="Times New Roman"/>
          <w:sz w:val="24"/>
        </w:rPr>
        <w:t>:</w:t>
      </w:r>
      <w:r w:rsidRPr="00A93862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Pr="00A93862">
        <w:rPr>
          <w:rFonts w:ascii="Times New Roman" w:hAnsi="Times New Roman" w:cs="Times New Roman"/>
          <w:sz w:val="24"/>
          <w:szCs w:val="28"/>
        </w:rPr>
        <w:t xml:space="preserve">Нормативные документы, регламентирующие деятельность по профилактике безнадзорности и правонарушений несовершеннолетних». «Наркомания среди подростков, признаки и проявления», </w:t>
      </w:r>
      <w:r w:rsidRPr="00A93862">
        <w:rPr>
          <w:rFonts w:ascii="Times New Roman" w:hAnsi="Times New Roman" w:cs="Times New Roman"/>
          <w:sz w:val="24"/>
          <w:szCs w:val="24"/>
        </w:rPr>
        <w:t>«Социально-педагогическая деятельность по профилактике безнадзорности и правонарушений».</w:t>
      </w:r>
    </w:p>
    <w:p w:rsidR="00836C63" w:rsidRPr="00A93862" w:rsidRDefault="00836C63" w:rsidP="00A93862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62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836C63" w:rsidRPr="00BE4B37" w:rsidRDefault="00836C63" w:rsidP="00BE4B3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E4B37">
        <w:rPr>
          <w:rFonts w:ascii="Times New Roman" w:hAnsi="Times New Roman"/>
          <w:sz w:val="24"/>
          <w:szCs w:val="24"/>
          <w:u w:val="single"/>
        </w:rPr>
        <w:t xml:space="preserve">Григорьева П.Н.:  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Разработана программа о незаконном обороте наркотиков, в рамках которой проводятся следующие мероприятия: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читаются лекции и проводятся беседы с работниками о вреде алкоголя и наркомании;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имеется наглядная информация в цеха о вреде наркотиков, табака и алкоголя;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работниками предприятия проводятся лекции в школе №7;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 xml:space="preserve">- проводится опашка территорий на предмет уничтожения дикорастущих </w:t>
      </w:r>
      <w:proofErr w:type="spellStart"/>
      <w:r w:rsidRPr="00BE4B37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E4B37">
        <w:rPr>
          <w:rFonts w:ascii="Times New Roman" w:hAnsi="Times New Roman"/>
          <w:sz w:val="24"/>
          <w:szCs w:val="24"/>
        </w:rPr>
        <w:t xml:space="preserve"> растений;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в целях наиболее четкого и быстрого реагирования по фактам употребления наркотических средств работает горячая линия и программа «Сотрудники предупреждают».</w:t>
      </w:r>
    </w:p>
    <w:p w:rsidR="008F706D" w:rsidRPr="00BE4B37" w:rsidRDefault="0025436B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37">
        <w:rPr>
          <w:rFonts w:ascii="Times New Roman" w:hAnsi="Times New Roman" w:cs="Times New Roman"/>
          <w:sz w:val="24"/>
          <w:szCs w:val="24"/>
        </w:rPr>
        <w:t>- в целях выполнения Постановления Правительства  от 09.06.2010г. № 419, приказа Генерального директора  ОАО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Уралэлектро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» №107 от 13.05.2013г. в деятельности   связанной  с  оборотом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соблюдения порядка ведения журналов регистрации операций, связанных с их оборотом,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обеспечения безопасности деятельности, связанной с оборотом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и исключения доступа к ним посторонних лиц, проводится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ежемесячый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аудит участков производства, где используются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25436B" w:rsidRPr="00BE4B37" w:rsidRDefault="0025436B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      Лиц в наркотическом опьянении либо распространяющих наркотические вещества выявлено не было.</w:t>
      </w:r>
    </w:p>
    <w:p w:rsidR="00F11ADD" w:rsidRDefault="00F11ADD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1647AA" w:rsidRDefault="001647A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47AA" w:rsidRPr="001647AA" w:rsidRDefault="001647A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7AA">
        <w:rPr>
          <w:rFonts w:ascii="Times New Roman" w:hAnsi="Times New Roman" w:cs="Times New Roman"/>
          <w:sz w:val="24"/>
          <w:szCs w:val="24"/>
          <w:u w:val="single"/>
        </w:rPr>
        <w:t xml:space="preserve">Сарана С.В.: </w:t>
      </w: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В Медногорском индустриальном колледже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антинаркотическое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воспитание  реализуется в направлении  </w:t>
      </w:r>
      <w:r w:rsidRPr="001647AA">
        <w:rPr>
          <w:rFonts w:ascii="Times New Roman" w:hAnsi="Times New Roman" w:cs="Times New Roman"/>
          <w:bCs/>
          <w:sz w:val="24"/>
          <w:szCs w:val="24"/>
        </w:rPr>
        <w:t xml:space="preserve">охраны здорового образа жизни </w:t>
      </w:r>
      <w:r w:rsidRPr="001647AA">
        <w:rPr>
          <w:rFonts w:ascii="Times New Roman" w:hAnsi="Times New Roman" w:cs="Times New Roman"/>
          <w:sz w:val="24"/>
          <w:szCs w:val="24"/>
        </w:rPr>
        <w:t xml:space="preserve">  в рамках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 Программы  здоровья  и  в направлении профилактики правонарушений и   преступлений </w:t>
      </w:r>
      <w:r w:rsidRPr="001647A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647AA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Pr="001647AA">
        <w:rPr>
          <w:rFonts w:ascii="Times New Roman" w:hAnsi="Times New Roman" w:cs="Times New Roman"/>
          <w:sz w:val="24"/>
          <w:szCs w:val="24"/>
        </w:rPr>
        <w:t xml:space="preserve">  «Правовое воспитание и профилактика правонарушений» и  деятельности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proofErr w:type="gramStart"/>
      <w:r w:rsidRPr="001647AA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На 2017-2018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., 2018-2019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 разработаны и у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верждены «Планы по противодействию употребления наркотиков среди обучающихся  Г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ПОУ МИК».</w:t>
      </w: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Направление воспитательной работы в ГАПОУ МИК по вопросам профилактики престу</w:t>
      </w:r>
      <w:r w:rsidRPr="001647AA">
        <w:rPr>
          <w:rFonts w:ascii="Times New Roman" w:hAnsi="Times New Roman" w:cs="Times New Roman"/>
          <w:sz w:val="24"/>
          <w:szCs w:val="24"/>
        </w:rPr>
        <w:t>п</w:t>
      </w:r>
      <w:r w:rsidRPr="001647AA">
        <w:rPr>
          <w:rFonts w:ascii="Times New Roman" w:hAnsi="Times New Roman" w:cs="Times New Roman"/>
          <w:sz w:val="24"/>
          <w:szCs w:val="24"/>
        </w:rPr>
        <w:t>лений и правонарушений   ведется на основе социального партнерства с учреждениями здрав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охранении и  правоохранительными органами:</w:t>
      </w:r>
    </w:p>
    <w:p w:rsidR="001647AA" w:rsidRPr="001647AA" w:rsidRDefault="001647AA" w:rsidP="001647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47AA">
        <w:rPr>
          <w:rFonts w:ascii="Times New Roman" w:hAnsi="Times New Roman"/>
          <w:sz w:val="24"/>
          <w:szCs w:val="24"/>
        </w:rPr>
        <w:t>1.  План совместных мероприятий   педагогического коллектива ГАПОУ МИК и   МОМВД   РФ «</w:t>
      </w:r>
      <w:proofErr w:type="spellStart"/>
      <w:r w:rsidRPr="001647AA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» с неблагополучными семьями на 2017-2018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. , 2018-2019  </w:t>
      </w:r>
      <w:proofErr w:type="spellStart"/>
      <w:r w:rsidRPr="001647AA">
        <w:rPr>
          <w:rFonts w:ascii="Times New Roman" w:hAnsi="Times New Roman"/>
          <w:sz w:val="24"/>
          <w:szCs w:val="24"/>
        </w:rPr>
        <w:t>уч</w:t>
      </w:r>
      <w:proofErr w:type="spellEnd"/>
      <w:r w:rsidRPr="001647AA">
        <w:rPr>
          <w:rFonts w:ascii="Times New Roman" w:hAnsi="Times New Roman"/>
          <w:sz w:val="24"/>
          <w:szCs w:val="24"/>
        </w:rPr>
        <w:t>. г.</w:t>
      </w:r>
    </w:p>
    <w:p w:rsidR="001647AA" w:rsidRPr="001647AA" w:rsidRDefault="001647AA" w:rsidP="001647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47AA">
        <w:rPr>
          <w:rFonts w:ascii="Times New Roman" w:hAnsi="Times New Roman"/>
          <w:sz w:val="24"/>
          <w:szCs w:val="24"/>
        </w:rPr>
        <w:t>2. План  совместных мероприятий педагогического коллектива ГАПОУ МИК  и  МОМВД   РФ  «</w:t>
      </w:r>
      <w:proofErr w:type="spellStart"/>
      <w:r w:rsidRPr="001647AA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/>
          <w:sz w:val="24"/>
          <w:szCs w:val="24"/>
        </w:rPr>
        <w:t>» по профилактике правонарушений несовершеннолетних обуча</w:t>
      </w:r>
      <w:r w:rsidRPr="001647AA">
        <w:rPr>
          <w:rFonts w:ascii="Times New Roman" w:hAnsi="Times New Roman"/>
          <w:sz w:val="24"/>
          <w:szCs w:val="24"/>
        </w:rPr>
        <w:t>ю</w:t>
      </w:r>
      <w:r w:rsidRPr="001647AA">
        <w:rPr>
          <w:rFonts w:ascii="Times New Roman" w:hAnsi="Times New Roman"/>
          <w:sz w:val="24"/>
          <w:szCs w:val="24"/>
        </w:rPr>
        <w:t xml:space="preserve">щихся МИК  на 2017-2018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. , 2018-2019  </w:t>
      </w:r>
      <w:proofErr w:type="spellStart"/>
      <w:r w:rsidRPr="001647AA">
        <w:rPr>
          <w:rFonts w:ascii="Times New Roman" w:hAnsi="Times New Roman"/>
          <w:sz w:val="24"/>
          <w:szCs w:val="24"/>
        </w:rPr>
        <w:t>уч</w:t>
      </w:r>
      <w:proofErr w:type="spellEnd"/>
      <w:r w:rsidRPr="001647AA">
        <w:rPr>
          <w:rFonts w:ascii="Times New Roman" w:hAnsi="Times New Roman"/>
          <w:sz w:val="24"/>
          <w:szCs w:val="24"/>
        </w:rPr>
        <w:t>. г.</w:t>
      </w:r>
    </w:p>
    <w:p w:rsidR="001647AA" w:rsidRPr="001647AA" w:rsidRDefault="001647AA" w:rsidP="001647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47AA">
        <w:rPr>
          <w:rFonts w:ascii="Times New Roman" w:hAnsi="Times New Roman"/>
          <w:sz w:val="24"/>
          <w:szCs w:val="24"/>
        </w:rPr>
        <w:t xml:space="preserve">3.План совместных мероприятий  педагогического коллектива МИК  по духовно-нравственному воспитанию  с настоятелем прихода   и  </w:t>
      </w:r>
      <w:proofErr w:type="spellStart"/>
      <w:r w:rsidRPr="001647AA">
        <w:rPr>
          <w:rFonts w:ascii="Times New Roman" w:hAnsi="Times New Roman"/>
          <w:sz w:val="24"/>
          <w:szCs w:val="24"/>
        </w:rPr>
        <w:t>имам-хатыбом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 мечети  </w:t>
      </w:r>
      <w:proofErr w:type="gramStart"/>
      <w:r w:rsidRPr="001647AA">
        <w:rPr>
          <w:rFonts w:ascii="Times New Roman" w:hAnsi="Times New Roman"/>
          <w:sz w:val="24"/>
          <w:szCs w:val="24"/>
        </w:rPr>
        <w:t>г</w:t>
      </w:r>
      <w:proofErr w:type="gramEnd"/>
      <w:r w:rsidRPr="001647AA">
        <w:rPr>
          <w:rFonts w:ascii="Times New Roman" w:hAnsi="Times New Roman"/>
          <w:sz w:val="24"/>
          <w:szCs w:val="24"/>
        </w:rPr>
        <w:t xml:space="preserve">. Медногорск     на 2017-2018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. , 2018-2019  </w:t>
      </w:r>
      <w:proofErr w:type="spellStart"/>
      <w:r w:rsidRPr="001647AA">
        <w:rPr>
          <w:rFonts w:ascii="Times New Roman" w:hAnsi="Times New Roman"/>
          <w:sz w:val="24"/>
          <w:szCs w:val="24"/>
        </w:rPr>
        <w:t>уч</w:t>
      </w:r>
      <w:proofErr w:type="spellEnd"/>
      <w:r w:rsidRPr="001647AA">
        <w:rPr>
          <w:rFonts w:ascii="Times New Roman" w:hAnsi="Times New Roman"/>
          <w:sz w:val="24"/>
          <w:szCs w:val="24"/>
        </w:rPr>
        <w:t>. г.</w:t>
      </w:r>
    </w:p>
    <w:p w:rsidR="001647AA" w:rsidRPr="001647AA" w:rsidRDefault="001647AA" w:rsidP="001647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47AA">
        <w:rPr>
          <w:rFonts w:ascii="Times New Roman" w:hAnsi="Times New Roman"/>
          <w:sz w:val="24"/>
          <w:szCs w:val="24"/>
        </w:rPr>
        <w:t>4. План совместных мероприятий  с  отделом ФСБ РФ по Оренбургской области в г. Медногорске, отделом полиции  МОМВД   РФ «</w:t>
      </w:r>
      <w:proofErr w:type="spellStart"/>
      <w:r w:rsidRPr="001647AA">
        <w:rPr>
          <w:rFonts w:ascii="Times New Roman" w:hAnsi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1647AA">
        <w:rPr>
          <w:rFonts w:ascii="Times New Roman" w:hAnsi="Times New Roman"/>
          <w:sz w:val="24"/>
          <w:szCs w:val="24"/>
        </w:rPr>
        <w:t>Кувандыкским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  станичным казачьим обществом по профилактике экстремизма, терроризма  среди студе</w:t>
      </w:r>
      <w:r w:rsidRPr="001647AA">
        <w:rPr>
          <w:rFonts w:ascii="Times New Roman" w:hAnsi="Times New Roman"/>
          <w:sz w:val="24"/>
          <w:szCs w:val="24"/>
        </w:rPr>
        <w:t>н</w:t>
      </w:r>
      <w:r w:rsidRPr="001647AA">
        <w:rPr>
          <w:rFonts w:ascii="Times New Roman" w:hAnsi="Times New Roman"/>
          <w:sz w:val="24"/>
          <w:szCs w:val="24"/>
        </w:rPr>
        <w:t xml:space="preserve">тов ГАПОУ МИК на 2017-2018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. , 2018-2019  </w:t>
      </w:r>
      <w:proofErr w:type="spellStart"/>
      <w:r w:rsidRPr="001647AA">
        <w:rPr>
          <w:rFonts w:ascii="Times New Roman" w:hAnsi="Times New Roman"/>
          <w:sz w:val="24"/>
          <w:szCs w:val="24"/>
        </w:rPr>
        <w:t>уч</w:t>
      </w:r>
      <w:proofErr w:type="spellEnd"/>
      <w:r w:rsidRPr="001647AA">
        <w:rPr>
          <w:rFonts w:ascii="Times New Roman" w:hAnsi="Times New Roman"/>
          <w:sz w:val="24"/>
          <w:szCs w:val="24"/>
        </w:rPr>
        <w:t>. г.</w:t>
      </w:r>
    </w:p>
    <w:p w:rsidR="001647AA" w:rsidRPr="001647AA" w:rsidRDefault="001647AA" w:rsidP="001647A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647AA">
        <w:rPr>
          <w:rFonts w:ascii="Times New Roman" w:hAnsi="Times New Roman"/>
          <w:sz w:val="24"/>
          <w:szCs w:val="24"/>
        </w:rPr>
        <w:t>5.План совместных мероприятий  педагогического коллектива ГАПОУ МИК  и МЦГБ МО г. Ме</w:t>
      </w:r>
      <w:r w:rsidRPr="001647AA">
        <w:rPr>
          <w:rFonts w:ascii="Times New Roman" w:hAnsi="Times New Roman"/>
          <w:sz w:val="24"/>
          <w:szCs w:val="24"/>
        </w:rPr>
        <w:t>д</w:t>
      </w:r>
      <w:r w:rsidRPr="001647AA">
        <w:rPr>
          <w:rFonts w:ascii="Times New Roman" w:hAnsi="Times New Roman"/>
          <w:sz w:val="24"/>
          <w:szCs w:val="24"/>
        </w:rPr>
        <w:t xml:space="preserve">ногорск  по формированию ЗОЖ на 2017-2018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 xml:space="preserve">., 2018-2019 </w:t>
      </w:r>
      <w:proofErr w:type="spellStart"/>
      <w:r w:rsidRPr="001647AA">
        <w:rPr>
          <w:rFonts w:ascii="Times New Roman" w:hAnsi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/>
          <w:sz w:val="24"/>
          <w:szCs w:val="24"/>
        </w:rPr>
        <w:t>.</w:t>
      </w:r>
    </w:p>
    <w:p w:rsid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47AA">
        <w:rPr>
          <w:rFonts w:ascii="Times New Roman" w:hAnsi="Times New Roman" w:cs="Times New Roman"/>
          <w:b/>
          <w:iCs/>
          <w:sz w:val="24"/>
          <w:szCs w:val="24"/>
        </w:rPr>
        <w:t>Значимые мероприятия, проведенные  в  2018 г.: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- принято </w:t>
      </w:r>
      <w:r w:rsidRPr="001647AA">
        <w:rPr>
          <w:rFonts w:ascii="Times New Roman" w:hAnsi="Times New Roman" w:cs="Times New Roman"/>
          <w:sz w:val="24"/>
          <w:szCs w:val="24"/>
        </w:rPr>
        <w:t>участие в межведомственной  профилактической акции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sz w:val="24"/>
          <w:szCs w:val="24"/>
        </w:rPr>
        <w:t>«Помоги ребе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ку», комплексной операции «Подросток»,  межведомственной комплексной оперативно – профилактической опер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ции  «Дети России»,  «Сохрани жизнь себе и своему ребенку», «Студенческий десант», «СТОП ВИЧ/СПИД», оперативно-профилактической операции «Марионе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ки»;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участие в  месячнике действий в интересах детства,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антинаркотическом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месячнике, месячнике правовых знаний;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во </w:t>
      </w:r>
      <w:r w:rsidRPr="001647AA">
        <w:rPr>
          <w:rFonts w:ascii="Times New Roman" w:hAnsi="Times New Roman" w:cs="Times New Roman"/>
          <w:bCs/>
          <w:snapToGrid w:val="0"/>
          <w:sz w:val="24"/>
          <w:szCs w:val="24"/>
        </w:rPr>
        <w:t>Всероссийской антинаркотической  акции  «Сообщи, где торгуют смертью!»;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7A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 xml:space="preserve">проводились  запланированные  мероприятия в течение   месячника по профилактике алкоголизма, токсикомании, наркомании и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среди несовершенн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 xml:space="preserve">летних </w:t>
      </w:r>
      <w:r w:rsidRPr="001647AA">
        <w:rPr>
          <w:rFonts w:ascii="Times New Roman" w:hAnsi="Times New Roman" w:cs="Times New Roman"/>
          <w:bCs/>
          <w:sz w:val="24"/>
          <w:szCs w:val="24"/>
        </w:rPr>
        <w:t xml:space="preserve"> «Быть здоровым – это здор</w:t>
      </w:r>
      <w:r w:rsidRPr="001647AA">
        <w:rPr>
          <w:rFonts w:ascii="Times New Roman" w:hAnsi="Times New Roman" w:cs="Times New Roman"/>
          <w:bCs/>
          <w:sz w:val="24"/>
          <w:szCs w:val="24"/>
        </w:rPr>
        <w:t>о</w:t>
      </w:r>
      <w:r w:rsidRPr="001647AA">
        <w:rPr>
          <w:rFonts w:ascii="Times New Roman" w:hAnsi="Times New Roman" w:cs="Times New Roman"/>
          <w:bCs/>
          <w:sz w:val="24"/>
          <w:szCs w:val="24"/>
        </w:rPr>
        <w:t>во!»(16.04.-16.05.):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>тематические классные часы:  «Наше будущее – без наркотиков»,  «Действие наркотиков на чел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века»;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беседы « Вред курения и употребления алкоголя» для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в общежитии;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lastRenderedPageBreak/>
        <w:t>- выявление лиц, употребляющих наркотические и психотропные вещества на территории колле</w:t>
      </w:r>
      <w:r w:rsidRPr="001647AA">
        <w:rPr>
          <w:rFonts w:ascii="Times New Roman" w:hAnsi="Times New Roman" w:cs="Times New Roman"/>
          <w:sz w:val="24"/>
          <w:szCs w:val="24"/>
        </w:rPr>
        <w:t>д</w:t>
      </w:r>
      <w:r w:rsidRPr="001647AA">
        <w:rPr>
          <w:rFonts w:ascii="Times New Roman" w:hAnsi="Times New Roman" w:cs="Times New Roman"/>
          <w:sz w:val="24"/>
          <w:szCs w:val="24"/>
        </w:rPr>
        <w:t xml:space="preserve">жа  и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bCs/>
          <w:sz w:val="24"/>
          <w:szCs w:val="24"/>
        </w:rPr>
        <w:t xml:space="preserve">- 17-18.04. </w:t>
      </w:r>
      <w:r w:rsidRPr="001647AA">
        <w:rPr>
          <w:rFonts w:ascii="Times New Roman" w:hAnsi="Times New Roman" w:cs="Times New Roman"/>
          <w:sz w:val="24"/>
          <w:szCs w:val="24"/>
        </w:rPr>
        <w:t xml:space="preserve">встречи инспектора ЛО МВД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Хныкина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Д.В. с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обучющимися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, состоящими на проф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чете;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участие в кинолектории в к/т Урал с просмотром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« Меня это не касается»;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проводились  мероприятия в рамках областной Недели здоровья: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акция  «Не будь  равнодушен» по распространению листовок с телефонами дов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рия;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беседа в общежитии «Как сохранить зд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 xml:space="preserve">ровье учащейся молодежи».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акция «Зарядка для здоровья и до</w:t>
      </w:r>
      <w:r w:rsidRPr="001647AA">
        <w:rPr>
          <w:rFonts w:ascii="Times New Roman" w:hAnsi="Times New Roman" w:cs="Times New Roman"/>
          <w:sz w:val="24"/>
          <w:szCs w:val="24"/>
        </w:rPr>
        <w:t>б</w:t>
      </w:r>
      <w:r w:rsidRPr="001647AA">
        <w:rPr>
          <w:rFonts w:ascii="Times New Roman" w:hAnsi="Times New Roman" w:cs="Times New Roman"/>
          <w:sz w:val="24"/>
          <w:szCs w:val="24"/>
        </w:rPr>
        <w:t>ра»;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городской акции волонтеров «Молодежь за здор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вое будущее!»;</w:t>
      </w:r>
    </w:p>
    <w:p w:rsidR="001647AA" w:rsidRPr="001647AA" w:rsidRDefault="001647AA" w:rsidP="001647AA">
      <w:pPr>
        <w:widowControl w:val="0"/>
        <w:tabs>
          <w:tab w:val="left" w:pos="4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тематические классные часы: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«Здоровым быть - модно!»;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выставки в библиотеках «Я выбираю зд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ровье»;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размещение наглядных материалов (плакаты, листовки) на информационных стендах, направленных на пропаганду здорового образа жи</w:t>
      </w:r>
      <w:r w:rsidRPr="001647AA">
        <w:rPr>
          <w:rFonts w:ascii="Times New Roman" w:hAnsi="Times New Roman" w:cs="Times New Roman"/>
          <w:sz w:val="24"/>
          <w:szCs w:val="24"/>
        </w:rPr>
        <w:t>з</w:t>
      </w:r>
      <w:r w:rsidRPr="001647AA">
        <w:rPr>
          <w:rFonts w:ascii="Times New Roman" w:hAnsi="Times New Roman" w:cs="Times New Roman"/>
          <w:sz w:val="24"/>
          <w:szCs w:val="24"/>
        </w:rPr>
        <w:t>ни;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мероприятия в рамках областной Всероссийской акции «СТОПВИЧ/СПИД»(14-20.05.18 г.):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- 16.05. беседа « СПИД и ВИЧ-угроза здоровью. Вред курения и употребления алкоголя» (для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в общеж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>тии);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- 17.05. лекция сотрудников  МВД «Остановись у преступной черты!» (группы Т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РО-17, ТЭОП-17);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 интернет – уроки «Знание-ответственность – здоровье» (1-2 курс на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веб-ресурсе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опрос-молодежи-о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ич.рф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Советы профилактики (10);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- 16-17.01.   в группах студентов 1 и 2 курса прошли директорские часы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на которых студенты о</w:t>
      </w:r>
      <w:r w:rsidRPr="001647AA">
        <w:rPr>
          <w:rFonts w:ascii="Times New Roman" w:hAnsi="Times New Roman" w:cs="Times New Roman"/>
          <w:sz w:val="24"/>
          <w:szCs w:val="24"/>
        </w:rPr>
        <w:t>з</w:t>
      </w:r>
      <w:r w:rsidRPr="001647AA">
        <w:rPr>
          <w:rFonts w:ascii="Times New Roman" w:hAnsi="Times New Roman" w:cs="Times New Roman"/>
          <w:sz w:val="24"/>
          <w:szCs w:val="24"/>
        </w:rPr>
        <w:t>накомлены   с «телефонами доверия», телефонами экстренных служб по Оренбургской области,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в течение февраля-марта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проведено психологическое тестирование педагогом – психологом </w:t>
      </w:r>
      <w:proofErr w:type="gramStart"/>
      <w:r w:rsidRPr="001647AA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1647AA">
        <w:rPr>
          <w:rFonts w:ascii="Times New Roman" w:hAnsi="Times New Roman" w:cs="Times New Roman"/>
          <w:iCs/>
          <w:sz w:val="24"/>
          <w:szCs w:val="24"/>
        </w:rPr>
        <w:t>, состоящих на учете КДН и ЗП, ПДН, ВКК на предмет н</w:t>
      </w:r>
      <w:r w:rsidRPr="001647AA">
        <w:rPr>
          <w:rFonts w:ascii="Times New Roman" w:hAnsi="Times New Roman" w:cs="Times New Roman"/>
          <w:iCs/>
          <w:sz w:val="24"/>
          <w:szCs w:val="24"/>
        </w:rPr>
        <w:t>е</w:t>
      </w:r>
      <w:r w:rsidRPr="001647AA">
        <w:rPr>
          <w:rFonts w:ascii="Times New Roman" w:hAnsi="Times New Roman" w:cs="Times New Roman"/>
          <w:iCs/>
          <w:sz w:val="24"/>
          <w:szCs w:val="24"/>
        </w:rPr>
        <w:t>мотивированной агрессии;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12.03., 03.04.     – волонтеры - студенты ГАПОУ МИК  провели акции  «Не будь  равнодушен» по ра</w:t>
      </w:r>
      <w:r w:rsidRPr="001647AA">
        <w:rPr>
          <w:rFonts w:ascii="Times New Roman" w:hAnsi="Times New Roman" w:cs="Times New Roman"/>
          <w:sz w:val="24"/>
          <w:szCs w:val="24"/>
        </w:rPr>
        <w:t>с</w:t>
      </w:r>
      <w:r w:rsidRPr="001647AA">
        <w:rPr>
          <w:rFonts w:ascii="Times New Roman" w:hAnsi="Times New Roman" w:cs="Times New Roman"/>
          <w:sz w:val="24"/>
          <w:szCs w:val="24"/>
        </w:rPr>
        <w:t xml:space="preserve">пространению листовок с телефонами доверия;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 xml:space="preserve">участие в межведомственной профилактической акции  </w:t>
      </w:r>
      <w:r w:rsidRPr="001647AA">
        <w:rPr>
          <w:rFonts w:ascii="Times New Roman" w:hAnsi="Times New Roman" w:cs="Times New Roman"/>
          <w:iCs/>
          <w:sz w:val="24"/>
          <w:szCs w:val="24"/>
        </w:rPr>
        <w:t>«Подросток»: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sz w:val="24"/>
          <w:szCs w:val="24"/>
        </w:rPr>
        <w:t>- в  рамках   акции: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обновлен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соцпаспорт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колледжа по состоянию на 01.09.2018 г.;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распространены </w:t>
      </w:r>
      <w:r w:rsidRPr="001647AA">
        <w:rPr>
          <w:rFonts w:ascii="Times New Roman" w:hAnsi="Times New Roman" w:cs="Times New Roman"/>
          <w:bCs/>
          <w:sz w:val="24"/>
          <w:szCs w:val="24"/>
        </w:rPr>
        <w:t xml:space="preserve">  буклеты с указанием  </w:t>
      </w:r>
      <w:r w:rsidRPr="001647AA">
        <w:rPr>
          <w:rFonts w:ascii="Times New Roman" w:hAnsi="Times New Roman" w:cs="Times New Roman"/>
          <w:sz w:val="24"/>
          <w:szCs w:val="24"/>
        </w:rPr>
        <w:t>единого общероссийского номера детского «телефона д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 xml:space="preserve">верия» и помещены на стенд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lastRenderedPageBreak/>
        <w:t xml:space="preserve"> - проводилась индивидуальная работа со студентами, состоящими на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внутриколле</w:t>
      </w:r>
      <w:r w:rsidRPr="001647AA">
        <w:rPr>
          <w:rFonts w:ascii="Times New Roman" w:hAnsi="Times New Roman" w:cs="Times New Roman"/>
          <w:sz w:val="24"/>
          <w:szCs w:val="24"/>
        </w:rPr>
        <w:t>д</w:t>
      </w:r>
      <w:r w:rsidRPr="001647AA">
        <w:rPr>
          <w:rFonts w:ascii="Times New Roman" w:hAnsi="Times New Roman" w:cs="Times New Roman"/>
          <w:sz w:val="24"/>
          <w:szCs w:val="24"/>
        </w:rPr>
        <w:t>жевом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уточнены списки студентов, состоящих на учете в КДН и ЗП, ПДН МВД на 01.09.2018 г.;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помещена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и обновляется информации об ответственности за упо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ребление, хранение, распространение наркотиков;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акции 30.10.18 г. «Единый урок безопасности в сети интернет»: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демонстрация  видеороликов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«Персональные да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ные»;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AA">
        <w:rPr>
          <w:rFonts w:ascii="Times New Roman" w:hAnsi="Times New Roman" w:cs="Times New Roman"/>
          <w:sz w:val="24"/>
          <w:szCs w:val="24"/>
        </w:rPr>
        <w:t>- участие во Всероссийской контрольной работы по информационной безопасности на портале Единого урока (100 чел.);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Единый классный час для 1 курса на тему «Безопасность в сети интернет» с  просмотром презе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 xml:space="preserve">таций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«Информация, запрещенная для детей» (120 чел.);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уроки по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с просмотром презентаций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«Безопасное использов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ние личных данных»(117 чел.);</w:t>
      </w:r>
    </w:p>
    <w:p w:rsidR="001647AA" w:rsidRPr="001647AA" w:rsidRDefault="001647AA" w:rsidP="001647AA">
      <w:pPr>
        <w:spacing w:line="240" w:lineRule="auto"/>
        <w:jc w:val="both"/>
        <w:rPr>
          <w:rStyle w:val="18"/>
          <w:rFonts w:ascii="Times New Roman" w:hAnsi="Times New Roman" w:cs="Times New Roman"/>
          <w:color w:val="0000FF"/>
        </w:rPr>
      </w:pPr>
      <w:r w:rsidRPr="001647AA">
        <w:rPr>
          <w:rFonts w:ascii="Times New Roman" w:hAnsi="Times New Roman" w:cs="Times New Roman"/>
          <w:sz w:val="24"/>
          <w:szCs w:val="24"/>
        </w:rPr>
        <w:t>- акции волонтеров по распространению памяток и буклетов  « Правила поведения в сети инте</w:t>
      </w:r>
      <w:r w:rsidRPr="001647AA">
        <w:rPr>
          <w:rFonts w:ascii="Times New Roman" w:hAnsi="Times New Roman" w:cs="Times New Roman"/>
          <w:sz w:val="24"/>
          <w:szCs w:val="24"/>
        </w:rPr>
        <w:t>р</w:t>
      </w:r>
      <w:r w:rsidRPr="001647AA">
        <w:rPr>
          <w:rFonts w:ascii="Times New Roman" w:hAnsi="Times New Roman" w:cs="Times New Roman"/>
          <w:sz w:val="24"/>
          <w:szCs w:val="24"/>
        </w:rPr>
        <w:t>нет»(50 чел.).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в период с 12 по 23.11.18 г. участие в акции «Сообщи, где торгуют сме</w:t>
      </w:r>
      <w:r w:rsidRPr="001647AA">
        <w:rPr>
          <w:rFonts w:ascii="Times New Roman" w:hAnsi="Times New Roman" w:cs="Times New Roman"/>
          <w:sz w:val="24"/>
          <w:szCs w:val="24"/>
        </w:rPr>
        <w:t>р</w:t>
      </w:r>
      <w:r w:rsidRPr="001647AA">
        <w:rPr>
          <w:rFonts w:ascii="Times New Roman" w:hAnsi="Times New Roman" w:cs="Times New Roman"/>
          <w:sz w:val="24"/>
          <w:szCs w:val="24"/>
        </w:rPr>
        <w:t>тью»:</w:t>
      </w:r>
    </w:p>
    <w:p w:rsidR="001647AA" w:rsidRPr="001647AA" w:rsidRDefault="001647AA" w:rsidP="001647AA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- 19.11.2018 г.  Правовой конкурс «В мире прав и обязанностей» (1 курс);</w:t>
      </w:r>
    </w:p>
    <w:p w:rsidR="001647AA" w:rsidRPr="001647AA" w:rsidRDefault="001647AA" w:rsidP="001647AA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- 20.11.2018г.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7AA" w:rsidRPr="001647AA" w:rsidRDefault="001647AA" w:rsidP="001647AA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лекция «Права и обязанности несовершеннолетних» ст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нспектора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МФКУ УИИ У</w:t>
      </w:r>
      <w:r w:rsidRPr="001647AA">
        <w:rPr>
          <w:rFonts w:ascii="Times New Roman" w:hAnsi="Times New Roman" w:cs="Times New Roman"/>
          <w:sz w:val="24"/>
          <w:szCs w:val="24"/>
        </w:rPr>
        <w:t>Ф</w:t>
      </w:r>
      <w:r w:rsidRPr="001647AA">
        <w:rPr>
          <w:rFonts w:ascii="Times New Roman" w:hAnsi="Times New Roman" w:cs="Times New Roman"/>
          <w:sz w:val="24"/>
          <w:szCs w:val="24"/>
        </w:rPr>
        <w:t xml:space="preserve">СИН России по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Оренб.обл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.(Медногорск) А.С.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Бугасовой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(1,2 курс);</w:t>
      </w:r>
    </w:p>
    <w:p w:rsidR="001647AA" w:rsidRPr="001647AA" w:rsidRDefault="001647AA" w:rsidP="001647AA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просмотр видеоролика «У детей есть права», презентации «Всероссийский день правовой пом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щи детям»;  презентации «Конвенция ООН о правах ребенка»;</w:t>
      </w:r>
    </w:p>
    <w:p w:rsidR="001647AA" w:rsidRPr="001647AA" w:rsidRDefault="001647AA" w:rsidP="001647AA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  правой турнир «Твои права и обязанности»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для обучающихся сирот).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23.11.2018 г. акция волонтеров «Не будь равнодушен» с распространением листовок с телефон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ми доверия.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          На период проведения Общероссийской акции «Сообщи, где торгуют смертью»  оформл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ны выставки в библиотеках: «Забота о здоровье – лучшее лекарство», «Мир без наркотиков», оформлены стенды с информацией о проведении акции в фойе ко</w:t>
      </w:r>
      <w:r w:rsidRPr="001647AA">
        <w:rPr>
          <w:rFonts w:ascii="Times New Roman" w:hAnsi="Times New Roman" w:cs="Times New Roman"/>
          <w:sz w:val="24"/>
          <w:szCs w:val="24"/>
        </w:rPr>
        <w:t>л</w:t>
      </w:r>
      <w:r w:rsidRPr="001647AA">
        <w:rPr>
          <w:rFonts w:ascii="Times New Roman" w:hAnsi="Times New Roman" w:cs="Times New Roman"/>
          <w:sz w:val="24"/>
          <w:szCs w:val="24"/>
        </w:rPr>
        <w:t xml:space="preserve">леджа и в общежитии. Проводились мероприятия, направленные на формирование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мировоззрения, пропаганды здорового образа жизни через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классные часы в группах; рейды в общежития по проверке порядка, соблюдении режима; дополнительное тестирование обучающихся на выявление отношения к упо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реблению ПАВ.</w:t>
      </w: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период с 19.11.18 г.  по 19.12.18 г участие в областном месячнике правовых зн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ний: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проведены тематические классные часы: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1,2 курс ««Я и мои права»,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3,4 курс «Права человека»;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-19.11. проведена лекция сотрудника ОП МО МВД России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Н.Н.Аристовой «Ответственность, пр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дусмотренная ст.228 УК РФ»;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lastRenderedPageBreak/>
        <w:t>- 20.11. -в рамках проведения Дня правовой помощи детям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-оформлена книжная выставка « Тебе о праве – право о тебе»;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консультации юриста для обучающихся «сирот или оставшихся без попечения родит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лей»;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организован просмотр в фойе видеоролика «У детей есть права», презентации «Всероссийский день правовой п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мощи детям»;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     филиала г. Медногорска   ГАПОУ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   медицинский колледж» Лагутиной   Н.А.  </w:t>
      </w:r>
      <w:r w:rsidRPr="001647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47AA">
        <w:rPr>
          <w:rFonts w:ascii="Times New Roman" w:hAnsi="Times New Roman" w:cs="Times New Roman"/>
          <w:sz w:val="24"/>
          <w:szCs w:val="24"/>
        </w:rPr>
        <w:t xml:space="preserve">     проведена лекция по теме «Наркомания – чума 20 века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в общ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 xml:space="preserve">житии);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постоянно обновляется  на информационных стендах  информация об ответственности за употребление, хран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ние, распространение наркотиков;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по циклограмме колледжа проводятся тематические классные часы «Здоровье нации в наших р</w:t>
      </w:r>
      <w:r w:rsidRPr="001647AA">
        <w:rPr>
          <w:rFonts w:ascii="Times New Roman" w:hAnsi="Times New Roman" w:cs="Times New Roman"/>
          <w:sz w:val="24"/>
          <w:szCs w:val="24"/>
        </w:rPr>
        <w:t>у</w:t>
      </w:r>
      <w:r w:rsidRPr="001647AA">
        <w:rPr>
          <w:rFonts w:ascii="Times New Roman" w:hAnsi="Times New Roman" w:cs="Times New Roman"/>
          <w:sz w:val="24"/>
          <w:szCs w:val="24"/>
        </w:rPr>
        <w:t>ках»,   «Мы выбираем жизнь!»;</w:t>
      </w:r>
    </w:p>
    <w:p w:rsidR="001647AA" w:rsidRPr="001647AA" w:rsidRDefault="001647AA" w:rsidP="001647AA">
      <w:pPr>
        <w:spacing w:line="240" w:lineRule="auto"/>
        <w:ind w:left="-212" w:right="-142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  - постоянно проводится мониторинг  данных обучающихся, состоящих на учете КДН и ЗП, ПДН МВД;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bCs/>
          <w:sz w:val="24"/>
          <w:szCs w:val="24"/>
        </w:rPr>
        <w:t xml:space="preserve">- информирование </w:t>
      </w:r>
      <w:proofErr w:type="gramStart"/>
      <w:r w:rsidRPr="001647A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647AA">
        <w:rPr>
          <w:rFonts w:ascii="Times New Roman" w:hAnsi="Times New Roman" w:cs="Times New Roman"/>
          <w:bCs/>
          <w:sz w:val="24"/>
          <w:szCs w:val="24"/>
        </w:rPr>
        <w:t xml:space="preserve">  работе  </w:t>
      </w:r>
      <w:r w:rsidRPr="001647AA">
        <w:rPr>
          <w:rFonts w:ascii="Times New Roman" w:hAnsi="Times New Roman" w:cs="Times New Roman"/>
          <w:sz w:val="24"/>
          <w:szCs w:val="24"/>
        </w:rPr>
        <w:t>единого общероссийского номера детского «Телефона доверия»,</w:t>
      </w:r>
    </w:p>
    <w:p w:rsidR="001647AA" w:rsidRPr="001647AA" w:rsidRDefault="001647AA" w:rsidP="001647AA">
      <w:pPr>
        <w:spacing w:line="240" w:lineRule="auto"/>
        <w:ind w:left="-62" w:right="-142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ведется работа по вовлечению обучающихся во внеурочную  деятельность через работу  предме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ных, технических  кружков,    творческих/о,  спортивных секций,  городских молодежных организ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ций    волонтеров;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sz w:val="24"/>
          <w:szCs w:val="24"/>
        </w:rPr>
        <w:t>- проведены рейды: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- 15 профилактических рейдов к студентам, пропускающим занятия, и  несоверше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нолетним, в т.ч. 2  межведомственных рейдов с участием секретаря КДН и ЗП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Мындря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инсп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. ПДН МВД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Куч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ровой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А.Д.;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посещены 16 семей, в которых обучаются студенты МИК;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- 10 рейдов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по учебному корпусу и общежитию </w:t>
      </w:r>
      <w:r w:rsidRPr="001647AA">
        <w:rPr>
          <w:rFonts w:ascii="Times New Roman" w:hAnsi="Times New Roman" w:cs="Times New Roman"/>
          <w:sz w:val="24"/>
          <w:szCs w:val="24"/>
        </w:rPr>
        <w:t xml:space="preserve">  </w:t>
      </w:r>
      <w:r w:rsidRPr="001647AA">
        <w:rPr>
          <w:rFonts w:ascii="Times New Roman" w:hAnsi="Times New Roman" w:cs="Times New Roman"/>
          <w:iCs/>
          <w:sz w:val="24"/>
          <w:szCs w:val="24"/>
        </w:rPr>
        <w:t>с целью выявления лиц, употребляющих токсич</w:t>
      </w:r>
      <w:r w:rsidRPr="001647AA">
        <w:rPr>
          <w:rFonts w:ascii="Times New Roman" w:hAnsi="Times New Roman" w:cs="Times New Roman"/>
          <w:iCs/>
          <w:sz w:val="24"/>
          <w:szCs w:val="24"/>
        </w:rPr>
        <w:t>е</w:t>
      </w:r>
      <w:r w:rsidRPr="001647AA">
        <w:rPr>
          <w:rFonts w:ascii="Times New Roman" w:hAnsi="Times New Roman" w:cs="Times New Roman"/>
          <w:iCs/>
          <w:sz w:val="24"/>
          <w:szCs w:val="24"/>
        </w:rPr>
        <w:t>ские, наркотические вещества или спиртные напитки;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 xml:space="preserve"> рейды по местам массового скопления молодежи:  Центральная площадь, п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икитино ДК «Юбилейный»,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мкр.Южный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, ДК Мета</w:t>
      </w:r>
      <w:r w:rsidRPr="001647AA">
        <w:rPr>
          <w:rFonts w:ascii="Times New Roman" w:hAnsi="Times New Roman" w:cs="Times New Roman"/>
          <w:sz w:val="24"/>
          <w:szCs w:val="24"/>
        </w:rPr>
        <w:t>л</w:t>
      </w:r>
      <w:r w:rsidRPr="001647AA">
        <w:rPr>
          <w:rFonts w:ascii="Times New Roman" w:hAnsi="Times New Roman" w:cs="Times New Roman"/>
          <w:sz w:val="24"/>
          <w:szCs w:val="24"/>
        </w:rPr>
        <w:t>лург, Ледовый  Дворец, к/т Урал;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sz w:val="24"/>
          <w:szCs w:val="24"/>
        </w:rPr>
        <w:t>- проведены лекции: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- 07 февраля  сотрудником  ОП МОМВД России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Жиковым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М.С. в  целях пред</w:t>
      </w:r>
      <w:r w:rsidRPr="001647AA">
        <w:rPr>
          <w:rFonts w:ascii="Times New Roman" w:hAnsi="Times New Roman" w:cs="Times New Roman"/>
          <w:sz w:val="24"/>
          <w:szCs w:val="24"/>
        </w:rPr>
        <w:t>у</w:t>
      </w:r>
      <w:r w:rsidRPr="001647AA">
        <w:rPr>
          <w:rFonts w:ascii="Times New Roman" w:hAnsi="Times New Roman" w:cs="Times New Roman"/>
          <w:sz w:val="24"/>
          <w:szCs w:val="24"/>
        </w:rPr>
        <w:t xml:space="preserve">преждения совершения мошеннических действий, преступлений в рамках оперативно – профилактического мероприятия « СТОП мошенник!» с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обучающим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3 курса (51 чел.);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16 марта -    ст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нспектором ОДН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ЛО МВД на транспорте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Хныкиным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Д.В., Бражник В.А. в группах 1 курса   на тему «Ответственность, предусмотренная ст.11.1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РФ», «Ответственность за хранение, употребление, распространение наркотиков»,  «Безопасность  нахождения на объектах ж/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тран</w:t>
      </w:r>
      <w:r w:rsidRPr="001647AA">
        <w:rPr>
          <w:rFonts w:ascii="Times New Roman" w:hAnsi="Times New Roman" w:cs="Times New Roman"/>
          <w:sz w:val="24"/>
          <w:szCs w:val="24"/>
        </w:rPr>
        <w:t>с</w:t>
      </w:r>
      <w:r w:rsidRPr="001647AA">
        <w:rPr>
          <w:rFonts w:ascii="Times New Roman" w:hAnsi="Times New Roman" w:cs="Times New Roman"/>
          <w:sz w:val="24"/>
          <w:szCs w:val="24"/>
        </w:rPr>
        <w:t>порта»;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16 октября   для  обучающихся 1, 3  курса ГАПОУ МИК (30 чел.) проведена ле</w:t>
      </w:r>
      <w:r w:rsidRPr="001647AA">
        <w:rPr>
          <w:rFonts w:ascii="Times New Roman" w:hAnsi="Times New Roman" w:cs="Times New Roman"/>
          <w:sz w:val="24"/>
          <w:szCs w:val="24"/>
        </w:rPr>
        <w:t>к</w:t>
      </w:r>
      <w:r w:rsidRPr="001647AA">
        <w:rPr>
          <w:rFonts w:ascii="Times New Roman" w:hAnsi="Times New Roman" w:cs="Times New Roman"/>
          <w:sz w:val="24"/>
          <w:szCs w:val="24"/>
        </w:rPr>
        <w:t>ция  сотрудником ОП МОМВД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Аристовой Н.Н. на тему </w:t>
      </w:r>
      <w:r w:rsidRPr="001647AA">
        <w:rPr>
          <w:rFonts w:ascii="Times New Roman" w:hAnsi="Times New Roman" w:cs="Times New Roman"/>
          <w:sz w:val="24"/>
          <w:szCs w:val="24"/>
        </w:rPr>
        <w:t>«Ответстве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ность несовершеннолетних и совершеннолетних  за противоправные действия »,  «Безопасность в сети интернет»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Обучающиеся ознакомлены с ответственностью за  использование социальных сетей в соответствии с действующим законодательс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 xml:space="preserve">вом Российской Федерации; </w:t>
      </w:r>
      <w:r w:rsidRPr="001647AA">
        <w:rPr>
          <w:rFonts w:ascii="Times New Roman" w:hAnsi="Times New Roman" w:cs="Times New Roman"/>
          <w:sz w:val="24"/>
          <w:szCs w:val="24"/>
        </w:rPr>
        <w:lastRenderedPageBreak/>
        <w:t>доведена информация о рисках в сети интернет; выданы рекомендации по нахождению в информационном пр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странстве;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- 23 октября   для  обучающихся 4   курса ГАПОУ МИК ( 25 чел.) проведена ле</w:t>
      </w:r>
      <w:r w:rsidRPr="001647AA">
        <w:rPr>
          <w:rFonts w:ascii="Times New Roman" w:hAnsi="Times New Roman" w:cs="Times New Roman"/>
          <w:sz w:val="24"/>
          <w:szCs w:val="24"/>
        </w:rPr>
        <w:t>к</w:t>
      </w:r>
      <w:r w:rsidRPr="001647AA">
        <w:rPr>
          <w:rFonts w:ascii="Times New Roman" w:hAnsi="Times New Roman" w:cs="Times New Roman"/>
          <w:sz w:val="24"/>
          <w:szCs w:val="24"/>
        </w:rPr>
        <w:t>ция  сотрудником ОП МОМВД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Аристовой Н.Н. на тему </w:t>
      </w:r>
      <w:r w:rsidRPr="001647AA">
        <w:rPr>
          <w:rFonts w:ascii="Times New Roman" w:hAnsi="Times New Roman" w:cs="Times New Roman"/>
          <w:sz w:val="24"/>
          <w:szCs w:val="24"/>
        </w:rPr>
        <w:t>«Ответственность физических лиц за с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вершение коррупционных правонарушений »,  «Противодействие коррупции»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Для повышения общего уровня правосознания и правовой культуры  проведен опрос  обучающихся «Отношение к проблемам коррупции». Рассмотрено методическое пособие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стандарт поведения студенческой мол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дежи Оренбургской области»;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- 06 ноября для  обучающихся 1  курса ГАПОУ МИК (группа ТОРО-18, 25 чел.) пр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ведена лекция  сотрудником ОП МОМВД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Аристовой Н.Н. на тему </w:t>
      </w:r>
      <w:r w:rsidRPr="001647AA">
        <w:rPr>
          <w:rFonts w:ascii="Times New Roman" w:hAnsi="Times New Roman" w:cs="Times New Roman"/>
          <w:sz w:val="24"/>
          <w:szCs w:val="24"/>
        </w:rPr>
        <w:t>«Ответственность, предусмо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ренная ст.228 УК РФ»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Для повышения общего уровня правосознания и правовой культуры  проведен опрос  обучающихся « Мое отнош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ние к наркотикам»;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- 7 ноября       сотрудником ОП МОМВД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>Аристовой Н.Н. проведена индивид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альная профилактическая работа с </w:t>
      </w:r>
      <w:proofErr w:type="gramStart"/>
      <w:r w:rsidRPr="001647A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¸ состоящими на учете в ПДН МВД, </w:t>
      </w:r>
      <w:proofErr w:type="spellStart"/>
      <w:r w:rsidRPr="001647AA">
        <w:rPr>
          <w:rFonts w:ascii="Times New Roman" w:hAnsi="Times New Roman" w:cs="Times New Roman"/>
          <w:color w:val="000000"/>
          <w:sz w:val="24"/>
          <w:szCs w:val="24"/>
        </w:rPr>
        <w:t>внутриколледжевом</w:t>
      </w:r>
      <w:proofErr w:type="spellEnd"/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контроле: </w:t>
      </w:r>
      <w:proofErr w:type="spellStart"/>
      <w:r w:rsidRPr="001647AA">
        <w:rPr>
          <w:rFonts w:ascii="Times New Roman" w:hAnsi="Times New Roman" w:cs="Times New Roman"/>
          <w:color w:val="000000"/>
          <w:sz w:val="24"/>
          <w:szCs w:val="24"/>
        </w:rPr>
        <w:t>Пачиным</w:t>
      </w:r>
      <w:proofErr w:type="spellEnd"/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 А., Калашниковым П., Дми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>риевым К</w:t>
      </w:r>
      <w:r w:rsidRPr="001647A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7AA" w:rsidRPr="001647AA" w:rsidRDefault="001647AA" w:rsidP="001647AA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- 13 декабря лекция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. ОДН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ЛО МВД России на транспорте Артемьевой Г.С.  «Уголовная и административная несовершеннолетних на объектах железнодорожного транспорта.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Ответсве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по ст.228 УКРФ»;</w:t>
      </w:r>
    </w:p>
    <w:p w:rsidR="001647AA" w:rsidRPr="001647AA" w:rsidRDefault="001647AA" w:rsidP="001647AA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- 15 декабря Лекция сотрудников ОП МО МВД России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Черепанова Н.Н., </w:t>
      </w:r>
      <w:r w:rsidRPr="001647AA">
        <w:rPr>
          <w:rFonts w:ascii="Times New Roman" w:hAnsi="Times New Roman" w:cs="Times New Roman"/>
          <w:color w:val="000000"/>
          <w:sz w:val="24"/>
          <w:szCs w:val="24"/>
        </w:rPr>
        <w:t xml:space="preserve">Аристовой Н.Н. </w:t>
      </w:r>
      <w:r w:rsidRPr="001647AA">
        <w:rPr>
          <w:rFonts w:ascii="Times New Roman" w:hAnsi="Times New Roman" w:cs="Times New Roman"/>
          <w:sz w:val="24"/>
          <w:szCs w:val="24"/>
        </w:rPr>
        <w:t xml:space="preserve"> « Профилактика нарком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нии».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sz w:val="24"/>
          <w:szCs w:val="24"/>
        </w:rPr>
        <w:t>- мероприятия: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- 13.01. команда студентов 2 курса принимала участие в зональном (дистанционном) конкурсе – викторине «Великие люди – великой страны»;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в течение февраля в рамках  Месячника  военно-патриотической и оборонно-массовой работы:  проведен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внутриколледжевый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конкурс «А, ну-ка, парни!»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участие городском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«А, ну-ка, парни!» (2 место);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-25.01. в колледже в рамках празднования  Дня студента  прошел традиционный День самоупра</w:t>
      </w:r>
      <w:r w:rsidRPr="001647AA">
        <w:rPr>
          <w:rFonts w:ascii="Times New Roman" w:hAnsi="Times New Roman" w:cs="Times New Roman"/>
          <w:sz w:val="24"/>
          <w:szCs w:val="24"/>
        </w:rPr>
        <w:t>в</w:t>
      </w:r>
      <w:r w:rsidRPr="001647AA">
        <w:rPr>
          <w:rFonts w:ascii="Times New Roman" w:hAnsi="Times New Roman" w:cs="Times New Roman"/>
          <w:sz w:val="24"/>
          <w:szCs w:val="24"/>
        </w:rPr>
        <w:t>ления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7AA" w:rsidRPr="001647AA" w:rsidRDefault="001647AA" w:rsidP="001647A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sz w:val="24"/>
          <w:szCs w:val="24"/>
        </w:rPr>
        <w:t xml:space="preserve">27.01. волейбольная команда студентов  ГАПОУ МИК под руководством преподавателя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физвосп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А.Р. Хохловой принимала участие в товарищеской встрече против команды волейболистов СОШ № 1 МО г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едногорск в рамках 14 Всероссийской акции «Спорт как альтернатива пагу</w:t>
      </w:r>
      <w:r w:rsidRPr="001647AA">
        <w:rPr>
          <w:rFonts w:ascii="Times New Roman" w:hAnsi="Times New Roman" w:cs="Times New Roman"/>
          <w:sz w:val="24"/>
          <w:szCs w:val="24"/>
        </w:rPr>
        <w:t>б</w:t>
      </w:r>
      <w:r w:rsidRPr="001647AA">
        <w:rPr>
          <w:rFonts w:ascii="Times New Roman" w:hAnsi="Times New Roman" w:cs="Times New Roman"/>
          <w:sz w:val="24"/>
          <w:szCs w:val="24"/>
        </w:rPr>
        <w:t>ным привычкам»;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AA">
        <w:rPr>
          <w:rFonts w:ascii="Times New Roman" w:hAnsi="Times New Roman" w:cs="Times New Roman"/>
          <w:sz w:val="24"/>
          <w:szCs w:val="24"/>
        </w:rPr>
        <w:t>-  в течение марта рамках мероприятий, посвященных Дню молодого избирателя, в группах обучающихся проведены уроки, посвященные выборам Президента РФ; команда колледжа  приняла участие в городском мероприятии «Посвящение в избир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тели»,  заняла 2 место в городском этапе конкурса знатоков   избирательного права; организована  встреча молодых избирателей  с членами молодежной избирательной комиссии; встреча молодых избирателей (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колледжа, об</w:t>
      </w:r>
      <w:r w:rsidRPr="001647AA">
        <w:rPr>
          <w:rFonts w:ascii="Times New Roman" w:hAnsi="Times New Roman" w:cs="Times New Roman"/>
          <w:sz w:val="24"/>
          <w:szCs w:val="24"/>
        </w:rPr>
        <w:t>у</w:t>
      </w:r>
      <w:r w:rsidRPr="001647AA">
        <w:rPr>
          <w:rFonts w:ascii="Times New Roman" w:hAnsi="Times New Roman" w:cs="Times New Roman"/>
          <w:sz w:val="24"/>
          <w:szCs w:val="24"/>
        </w:rPr>
        <w:t>чающиеся 1 курса)  с представителями местного самоуправления;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принято участие в едином и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формационном дне « Голосуя за Президента России – голосуешь за себя!»; организованы выставки в библиотеке «Что должен знать избиратель», «Твой выбор – твое буд</w:t>
      </w:r>
      <w:r w:rsidRPr="001647AA">
        <w:rPr>
          <w:rFonts w:ascii="Times New Roman" w:hAnsi="Times New Roman" w:cs="Times New Roman"/>
          <w:sz w:val="24"/>
          <w:szCs w:val="24"/>
        </w:rPr>
        <w:t>у</w:t>
      </w:r>
      <w:r w:rsidRPr="001647AA">
        <w:rPr>
          <w:rFonts w:ascii="Times New Roman" w:hAnsi="Times New Roman" w:cs="Times New Roman"/>
          <w:sz w:val="24"/>
          <w:szCs w:val="24"/>
        </w:rPr>
        <w:t xml:space="preserve">щее»;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lastRenderedPageBreak/>
        <w:t>- 15.03.2018 г. -  студенты ГАПОУ МИК приняли участие в товарищеской встрече по волейболу с сотрудниками МО 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» под д</w:t>
      </w:r>
      <w:r>
        <w:rPr>
          <w:rFonts w:ascii="Times New Roman" w:hAnsi="Times New Roman" w:cs="Times New Roman"/>
          <w:sz w:val="24"/>
          <w:szCs w:val="24"/>
        </w:rPr>
        <w:t>евизом «Мы за здоровье нации!»;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- 15.03.2018 г. -  студенты ГАПОУ МИК приняли участие в соревнованиях по стрельбе из пневм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тической винтовки по плану совместных мероприятий с ООО «ММСК» под девизом «Здоровая м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лодежь – здоровая Россия!»;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- 05.04.2018 г. -  команда студентов  приняла участие в товарищеской встрече по волейболу с сотрудниками МО 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» под девизом «Спорт против наркот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>ков!»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- 25.04.18 г. в группах 1, 2 курса прошел просмотр фильма «Безопасность в сети интернет. Персональные да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ные»;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- 26.04.18 г. в группах 3 курса прошли информационные  часы «Безопасность несовершеннолетних: профилактика экстремизма в подростковой среде» </w:t>
      </w:r>
      <w:r w:rsidRPr="00164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участием с</w:t>
      </w:r>
      <w:r w:rsidRPr="00164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1647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трудников ЛО МВД на транспорте</w:t>
      </w:r>
      <w:r w:rsidRPr="001647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- 03.04.18 г. проведено производственное обучение  классных руководителей «Безопасность обр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зовательных организаций. Дополнительные меры по предотвращению деструктивных явлений в образов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тельной среде»;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-04.04.18 г. проведено совместное заседание Староста и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ГАПОУ МИК и филиала г. Медногорска ГАПОУ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медицинский колледж» с участием  гл. специалиста ГОЧС МО г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едногорск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Аникиенко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А. А. с рассмотрение вопроса «О</w:t>
      </w:r>
      <w:r w:rsidRPr="001647AA">
        <w:rPr>
          <w:rFonts w:ascii="Times New Roman" w:hAnsi="Times New Roman" w:cs="Times New Roman"/>
          <w:sz w:val="24"/>
          <w:szCs w:val="24"/>
        </w:rPr>
        <w:t>т</w:t>
      </w:r>
      <w:r w:rsidRPr="001647AA">
        <w:rPr>
          <w:rFonts w:ascii="Times New Roman" w:hAnsi="Times New Roman" w:cs="Times New Roman"/>
          <w:sz w:val="24"/>
          <w:szCs w:val="24"/>
        </w:rPr>
        <w:t>ношение обучающихся к безопасности образовательного процесса»;</w:t>
      </w:r>
    </w:p>
    <w:p w:rsidR="001647AA" w:rsidRPr="001647AA" w:rsidRDefault="001647AA" w:rsidP="001647AA">
      <w:pPr>
        <w:tabs>
          <w:tab w:val="left" w:pos="16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- 24.04.18 г. на педагогическом совете   рассмотрен вопрос « Работа классного руководителя по безопасности образовательного процесса»;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областном конкурсе социальной рекламы антинаркотической направленности и проп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ганды здорового образа жизни «Спасем жизнь вместе»;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участие в областном этапе зимнего фестиваля ВФСК ГТО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2 обучающихся Вани</w:t>
      </w:r>
      <w:r w:rsidRPr="001647AA">
        <w:rPr>
          <w:rFonts w:ascii="Times New Roman" w:hAnsi="Times New Roman" w:cs="Times New Roman"/>
          <w:sz w:val="24"/>
          <w:szCs w:val="24"/>
        </w:rPr>
        <w:t>ч</w:t>
      </w:r>
      <w:r w:rsidRPr="001647AA">
        <w:rPr>
          <w:rFonts w:ascii="Times New Roman" w:hAnsi="Times New Roman" w:cs="Times New Roman"/>
          <w:sz w:val="24"/>
          <w:szCs w:val="24"/>
        </w:rPr>
        <w:t>кин К.( 7 место), Иванова А.( 7 место);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участие в Чемпионате и финале Кубка области по лыжным гонкам на призы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« Ю.Романенко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Ваничкин К. 7 м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сто);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первенстве города по мини – футболу среди учебных заведений;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городской массовой лыжной гонке «Лыжня России 2018»(1,2,3 место);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участие в Первенстве области по лыжным гонкам (Ваничкин К. 7 м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сто);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01.11.  соревнования по волейболу в формате товарищеской встречи  между командами девушек-   студенток  ГАПОУ МИК и филиала г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едногорска ГАПОУ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медицинский колледж» под девизом  «Мы за здоровье н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ции!»;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17.12. </w:t>
      </w:r>
      <w:r w:rsidRPr="001647AA">
        <w:rPr>
          <w:rFonts w:ascii="Times New Roman" w:hAnsi="Times New Roman" w:cs="Times New Roman"/>
          <w:sz w:val="24"/>
          <w:szCs w:val="24"/>
        </w:rPr>
        <w:t>проведение акции «Спорт – альтернатива пагубным привычкам!»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47AA">
        <w:rPr>
          <w:rFonts w:ascii="Times New Roman" w:hAnsi="Times New Roman" w:cs="Times New Roman"/>
          <w:b/>
          <w:iCs/>
          <w:sz w:val="24"/>
          <w:szCs w:val="24"/>
        </w:rPr>
        <w:t>- подготовлены справки: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sz w:val="24"/>
          <w:szCs w:val="24"/>
        </w:rPr>
        <w:t>- « О состоянии преступности среди обучающихся колледжа в 1 полугодии   2018 г.», « О состо</w:t>
      </w:r>
      <w:r w:rsidRPr="001647AA">
        <w:rPr>
          <w:rFonts w:ascii="Times New Roman" w:hAnsi="Times New Roman" w:cs="Times New Roman"/>
          <w:sz w:val="24"/>
          <w:szCs w:val="24"/>
        </w:rPr>
        <w:t>я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нии преступности среди обучающихся колледжа в 2017-   2018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.», « О состоянии преступности среди обучающихся колледжа в 1 семестре    2018-2019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 г.»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« О состоянии правонарушений среди несовершеннолетних обучающихся колледжа  в 1 полуг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 xml:space="preserve">дии  2018 г.»; « О состоянии правонарушений среди несовершеннолетних </w:t>
      </w:r>
      <w:r w:rsidRPr="001647AA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колледжа  в 2017-  2018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.» « О состоянии правонарушений среди несовершеннолетних обучающихся ко</w:t>
      </w:r>
      <w:r w:rsidRPr="001647AA">
        <w:rPr>
          <w:rFonts w:ascii="Times New Roman" w:hAnsi="Times New Roman" w:cs="Times New Roman"/>
          <w:sz w:val="24"/>
          <w:szCs w:val="24"/>
        </w:rPr>
        <w:t>л</w:t>
      </w:r>
      <w:r w:rsidRPr="001647AA">
        <w:rPr>
          <w:rFonts w:ascii="Times New Roman" w:hAnsi="Times New Roman" w:cs="Times New Roman"/>
          <w:sz w:val="24"/>
          <w:szCs w:val="24"/>
        </w:rPr>
        <w:t xml:space="preserve">леджа  в 1 семестре  2018 -2019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проводилась индивидуальная работа со студентами, состоящими на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внутриколле</w:t>
      </w:r>
      <w:r w:rsidRPr="001647AA">
        <w:rPr>
          <w:rFonts w:ascii="Times New Roman" w:hAnsi="Times New Roman" w:cs="Times New Roman"/>
          <w:sz w:val="24"/>
          <w:szCs w:val="24"/>
        </w:rPr>
        <w:t>д</w:t>
      </w:r>
      <w:r w:rsidRPr="001647AA">
        <w:rPr>
          <w:rFonts w:ascii="Times New Roman" w:hAnsi="Times New Roman" w:cs="Times New Roman"/>
          <w:sz w:val="24"/>
          <w:szCs w:val="24"/>
        </w:rPr>
        <w:t>жевом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уточнены списки студентов, состоящих на учете в ПДН МВД, КДН и ЗП, внутре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нем контроле  по состоянию на 01.01.18 г.;15.06.2018г.;01.09.2018 г., 26.12.18 г.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>на информационных стендах постоянно находится  информация об ответственности за употребл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ние, хранение, распространение наркотиков;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AA" w:rsidRPr="001647AA" w:rsidRDefault="001647AA" w:rsidP="001647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Организация работы с родителями по вопросам профилактики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bCs/>
          <w:sz w:val="24"/>
          <w:szCs w:val="24"/>
        </w:rPr>
        <w:t>Работа с родителями по профилактике  в «Медногорском индустриальном ко</w:t>
      </w:r>
      <w:r w:rsidRPr="001647A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647AA">
        <w:rPr>
          <w:rFonts w:ascii="Times New Roman" w:hAnsi="Times New Roman" w:cs="Times New Roman"/>
          <w:b/>
          <w:bCs/>
          <w:sz w:val="24"/>
          <w:szCs w:val="24"/>
        </w:rPr>
        <w:t xml:space="preserve">ледже»   проводится  </w:t>
      </w:r>
      <w:r w:rsidRPr="001647AA">
        <w:rPr>
          <w:rFonts w:ascii="Times New Roman" w:hAnsi="Times New Roman" w:cs="Times New Roman"/>
          <w:b/>
          <w:sz w:val="24"/>
          <w:szCs w:val="24"/>
        </w:rPr>
        <w:t xml:space="preserve">   в рамках родительского Всеобуча</w:t>
      </w:r>
      <w:proofErr w:type="gramStart"/>
      <w:r w:rsidRPr="001647A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- 27 .01. проведено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общкеколледжевое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родительское собрание   «Влияние семьи на становление личности подростка» и    собр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ния в группах.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- 02.06. проведено тематическое родительское собрание «Сохранение жизни и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1647AA">
        <w:rPr>
          <w:rFonts w:ascii="Times New Roman" w:hAnsi="Times New Roman" w:cs="Times New Roman"/>
          <w:sz w:val="24"/>
          <w:szCs w:val="24"/>
        </w:rPr>
        <w:t>ю</w:t>
      </w:r>
      <w:r w:rsidRPr="001647AA">
        <w:rPr>
          <w:rFonts w:ascii="Times New Roman" w:hAnsi="Times New Roman" w:cs="Times New Roman"/>
          <w:sz w:val="24"/>
          <w:szCs w:val="24"/>
        </w:rPr>
        <w:t>щихся в период летних каникул 2018 года» с участием   сотрудника ОП  МОМОВД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</w:t>
      </w:r>
      <w:r w:rsidRPr="001647AA">
        <w:rPr>
          <w:rFonts w:ascii="Times New Roman" w:hAnsi="Times New Roman" w:cs="Times New Roman"/>
          <w:sz w:val="24"/>
          <w:szCs w:val="24"/>
        </w:rPr>
        <w:t>к</w:t>
      </w:r>
      <w:r w:rsidRPr="001647A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У. Д.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Умурбекова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- 22.09. проведено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общкеколледжевое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родительское собрание  с педагогическим  консультированием родителей. В рамках  родительского Всеобуча и  школы ответственного родителя инспектор ПДН  МО 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Санькова Н.А. 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пров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ла лекцию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по вопросам ответственности за преступления, связанные с хранением, распространением, употреблением наркотиков; проявлениям  экстремизма, терроризма  в молодежной среде, обратила внимание на признаки   радикально настрое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ной молодежи.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Также до родителей (законных представителей) обучающихся доведена информация и методич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ские рекомендации министерства образования Оренбургской области  «Безопасное поведение в сети интернет»- информирование  о мерах информационной безопасности д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тей: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1)важность обеспечения цифровой и информационной грамотности по</w:t>
      </w:r>
      <w:r w:rsidRPr="001647AA">
        <w:rPr>
          <w:rFonts w:ascii="Times New Roman" w:hAnsi="Times New Roman" w:cs="Times New Roman"/>
          <w:sz w:val="24"/>
          <w:szCs w:val="24"/>
        </w:rPr>
        <w:t>д</w:t>
      </w:r>
      <w:r w:rsidRPr="001647AA">
        <w:rPr>
          <w:rFonts w:ascii="Times New Roman" w:hAnsi="Times New Roman" w:cs="Times New Roman"/>
          <w:sz w:val="24"/>
          <w:szCs w:val="24"/>
        </w:rPr>
        <w:t>ростков,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2) рекомендации и советы по обеспечению персональной информационной безопа</w:t>
      </w:r>
      <w:r w:rsidRPr="001647AA">
        <w:rPr>
          <w:rFonts w:ascii="Times New Roman" w:hAnsi="Times New Roman" w:cs="Times New Roman"/>
          <w:sz w:val="24"/>
          <w:szCs w:val="24"/>
        </w:rPr>
        <w:t>с</w:t>
      </w:r>
      <w:r w:rsidRPr="001647AA">
        <w:rPr>
          <w:rFonts w:ascii="Times New Roman" w:hAnsi="Times New Roman" w:cs="Times New Roman"/>
          <w:sz w:val="24"/>
          <w:szCs w:val="24"/>
        </w:rPr>
        <w:t>ности,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3)методы и функции родительского контроля,</w:t>
      </w:r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4)доведение до сведения родителей Памятки по заполнению формы для приема обращений о наличии на страницах сайтов в сети интернет запрещенной инфо</w:t>
      </w:r>
      <w:r w:rsidRPr="001647AA">
        <w:rPr>
          <w:rFonts w:ascii="Times New Roman" w:hAnsi="Times New Roman" w:cs="Times New Roman"/>
          <w:sz w:val="24"/>
          <w:szCs w:val="24"/>
        </w:rPr>
        <w:t>р</w:t>
      </w:r>
      <w:r w:rsidRPr="001647AA">
        <w:rPr>
          <w:rFonts w:ascii="Times New Roman" w:hAnsi="Times New Roman" w:cs="Times New Roman"/>
          <w:sz w:val="24"/>
          <w:szCs w:val="24"/>
        </w:rPr>
        <w:t>мации,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5)привлечение родителей к участию в исследовании родительской общественности на сайте проекта 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Сет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вичок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1647AA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1647AA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.родители.рф</w:t>
        </w:r>
      </w:hyperlink>
      <w:r w:rsidRPr="001647AA">
        <w:rPr>
          <w:rFonts w:ascii="Times New Roman" w:hAnsi="Times New Roman" w:cs="Times New Roman"/>
          <w:sz w:val="24"/>
          <w:szCs w:val="24"/>
        </w:rPr>
        <w:t>(30 чел.);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по вторникам и четвергам педагогом-психологом проводится   консультирование родителей.</w:t>
      </w:r>
    </w:p>
    <w:p w:rsidR="001647AA" w:rsidRPr="001647AA" w:rsidRDefault="001647AA" w:rsidP="001647AA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AA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proofErr w:type="gramStart"/>
      <w:r w:rsidRPr="001647A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47AA">
        <w:rPr>
          <w:rFonts w:ascii="Times New Roman" w:hAnsi="Times New Roman" w:cs="Times New Roman"/>
          <w:b/>
          <w:sz w:val="24"/>
          <w:szCs w:val="24"/>
        </w:rPr>
        <w:t>Медногорском</w:t>
      </w:r>
      <w:proofErr w:type="gramEnd"/>
      <w:r w:rsidRPr="001647AA">
        <w:rPr>
          <w:rFonts w:ascii="Times New Roman" w:hAnsi="Times New Roman" w:cs="Times New Roman"/>
          <w:b/>
          <w:sz w:val="24"/>
          <w:szCs w:val="24"/>
        </w:rPr>
        <w:t xml:space="preserve"> индустриальном колледже организована деятельность: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AA">
        <w:rPr>
          <w:rFonts w:ascii="Times New Roman" w:hAnsi="Times New Roman" w:cs="Times New Roman"/>
          <w:iCs/>
          <w:sz w:val="24"/>
          <w:szCs w:val="24"/>
        </w:rPr>
        <w:t>наркопоста</w:t>
      </w:r>
      <w:proofErr w:type="spellEnd"/>
      <w:r w:rsidRPr="001647A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647AA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 xml:space="preserve"> общественном 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наркопосте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». В с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входят : заместитель директора по ВР, зав. наркологическим кабин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 xml:space="preserve">том МЦГБ г. Медногорск ( по согласованию), воспитатель общежития, мастера </w:t>
      </w:r>
      <w:proofErr w:type="spellStart"/>
      <w:proofErr w:type="gramStart"/>
      <w:r w:rsidRPr="001647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647AA">
        <w:rPr>
          <w:rFonts w:ascii="Times New Roman" w:hAnsi="Times New Roman" w:cs="Times New Roman"/>
          <w:sz w:val="24"/>
          <w:szCs w:val="24"/>
        </w:rPr>
        <w:t>/о, классные руководители, фельдшер ( по согласованию), инспектор ПДН МВД ( по согласов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нию), социальный педагог. Заседания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проводятся 1 раз в квартал в соответствии с годовым планом работы, ведутся проток</w:t>
      </w:r>
      <w:r w:rsidRPr="001647AA">
        <w:rPr>
          <w:rFonts w:ascii="Times New Roman" w:hAnsi="Times New Roman" w:cs="Times New Roman"/>
          <w:sz w:val="24"/>
          <w:szCs w:val="24"/>
        </w:rPr>
        <w:t>о</w:t>
      </w:r>
      <w:r w:rsidRPr="001647AA">
        <w:rPr>
          <w:rFonts w:ascii="Times New Roman" w:hAnsi="Times New Roman" w:cs="Times New Roman"/>
          <w:sz w:val="24"/>
          <w:szCs w:val="24"/>
        </w:rPr>
        <w:t>лы заседаний.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В рамках работы </w:t>
      </w:r>
      <w:proofErr w:type="spellStart"/>
      <w:r w:rsidRPr="001647AA">
        <w:rPr>
          <w:rFonts w:ascii="Times New Roman" w:hAnsi="Times New Roman" w:cs="Times New Roman"/>
          <w:snapToGrid w:val="0"/>
          <w:sz w:val="24"/>
          <w:szCs w:val="24"/>
        </w:rPr>
        <w:t>наркопоста</w:t>
      </w:r>
      <w:proofErr w:type="spellEnd"/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  в   2018 г.</w:t>
      </w:r>
      <w:proofErr w:type="gramStart"/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</w:p>
    <w:p w:rsidR="001647AA" w:rsidRPr="001647AA" w:rsidRDefault="001647AA" w:rsidP="001647AA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- проводится постоянный </w:t>
      </w:r>
      <w:r w:rsidRPr="001647AA">
        <w:rPr>
          <w:rFonts w:ascii="Times New Roman" w:hAnsi="Times New Roman" w:cs="Times New Roman"/>
          <w:sz w:val="24"/>
          <w:szCs w:val="24"/>
        </w:rPr>
        <w:t>мониторинг сети интернет классными руководителями;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>в течение сентября в группах 1 и 2 курсов проведен конкурс сочинений антинаркотической н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правленности «Я выбираю жизнь»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sz w:val="24"/>
          <w:szCs w:val="24"/>
        </w:rPr>
        <w:t>с 04.09.18 г. по 07.09.18 г. на  директорских часах  студенты  всех курсов ознакомлены   с «телефонами доверия», телефонами экстренных служб по Оренбургской о</w:t>
      </w:r>
      <w:r w:rsidRPr="001647AA">
        <w:rPr>
          <w:rFonts w:ascii="Times New Roman" w:hAnsi="Times New Roman" w:cs="Times New Roman"/>
          <w:sz w:val="24"/>
          <w:szCs w:val="24"/>
        </w:rPr>
        <w:t>б</w:t>
      </w:r>
      <w:r w:rsidRPr="001647AA">
        <w:rPr>
          <w:rFonts w:ascii="Times New Roman" w:hAnsi="Times New Roman" w:cs="Times New Roman"/>
          <w:sz w:val="24"/>
          <w:szCs w:val="24"/>
        </w:rPr>
        <w:t>ласти,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AA">
        <w:rPr>
          <w:rFonts w:ascii="Times New Roman" w:hAnsi="Times New Roman" w:cs="Times New Roman"/>
          <w:sz w:val="24"/>
          <w:szCs w:val="24"/>
        </w:rPr>
        <w:t xml:space="preserve">- </w:t>
      </w:r>
      <w:r w:rsidRPr="001647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sz w:val="24"/>
          <w:szCs w:val="24"/>
        </w:rPr>
        <w:t>26.09.18 г.    инспектором ПДН МВД  Саньковой Н.А.  проведены индивидуальные беседы с обучающимися, состоящими на учете в ПДН МВД на тему « Ответстве</w:t>
      </w:r>
      <w:r w:rsidRPr="001647AA">
        <w:rPr>
          <w:rFonts w:ascii="Times New Roman" w:hAnsi="Times New Roman" w:cs="Times New Roman"/>
          <w:sz w:val="24"/>
          <w:szCs w:val="24"/>
        </w:rPr>
        <w:t>н</w:t>
      </w:r>
      <w:r w:rsidRPr="001647AA">
        <w:rPr>
          <w:rFonts w:ascii="Times New Roman" w:hAnsi="Times New Roman" w:cs="Times New Roman"/>
          <w:sz w:val="24"/>
          <w:szCs w:val="24"/>
        </w:rPr>
        <w:t>ность подростков за хранение, распространение, употребление наркот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>ков»;</w:t>
      </w:r>
      <w:proofErr w:type="gramEnd"/>
    </w:p>
    <w:p w:rsidR="001647AA" w:rsidRPr="001647AA" w:rsidRDefault="001647AA" w:rsidP="001647AA">
      <w:pPr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в течение сентября – октября 2018 г. среди обучающихся 1 курса было проведено социально-психологическое по методике «Цветовых метафор»,</w:t>
      </w:r>
      <w:r w:rsidRPr="001647A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sz w:val="24"/>
          <w:szCs w:val="24"/>
        </w:rPr>
        <w:t>в рамках благотвор</w:t>
      </w:r>
      <w:r w:rsidRPr="001647AA">
        <w:rPr>
          <w:rFonts w:ascii="Times New Roman" w:hAnsi="Times New Roman" w:cs="Times New Roman"/>
          <w:sz w:val="24"/>
          <w:szCs w:val="24"/>
        </w:rPr>
        <w:t>и</w:t>
      </w:r>
      <w:r w:rsidRPr="001647AA">
        <w:rPr>
          <w:rFonts w:ascii="Times New Roman" w:hAnsi="Times New Roman" w:cs="Times New Roman"/>
          <w:sz w:val="24"/>
          <w:szCs w:val="24"/>
        </w:rPr>
        <w:t xml:space="preserve">тельной программы «ТНК -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>: Молодежь против наркотиков» и областной целевой программы «Комплексные меры противодействия злоупотреблению наркотиками и их нез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>конному обороту в Оренбургской области»;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- 12 декабря группа риска 8 чел. прошла медицинское тестирование (результаты все отрицател</w:t>
      </w:r>
      <w:r w:rsidRPr="001647AA">
        <w:rPr>
          <w:rFonts w:ascii="Times New Roman" w:hAnsi="Times New Roman" w:cs="Times New Roman"/>
          <w:sz w:val="24"/>
          <w:szCs w:val="24"/>
        </w:rPr>
        <w:t>ь</w:t>
      </w:r>
      <w:r w:rsidRPr="001647AA">
        <w:rPr>
          <w:rFonts w:ascii="Times New Roman" w:hAnsi="Times New Roman" w:cs="Times New Roman"/>
          <w:sz w:val="24"/>
          <w:szCs w:val="24"/>
        </w:rPr>
        <w:t>ные);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-  совместные мероприятия с сотрудниками  МОМВД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Куванды</w:t>
      </w:r>
      <w:r w:rsidRPr="001647AA">
        <w:rPr>
          <w:rFonts w:ascii="Times New Roman" w:hAnsi="Times New Roman" w:cs="Times New Roman"/>
          <w:sz w:val="24"/>
          <w:szCs w:val="24"/>
        </w:rPr>
        <w:t>к</w:t>
      </w:r>
      <w:r w:rsidRPr="001647A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встречи инспекторов ПДН МВД с </w:t>
      </w:r>
      <w:proofErr w:type="gramStart"/>
      <w:r w:rsidRPr="001647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, состоящими на учете в ПДН МВД;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1647AA">
        <w:rPr>
          <w:rFonts w:ascii="Times New Roman" w:hAnsi="Times New Roman" w:cs="Times New Roman"/>
          <w:sz w:val="24"/>
          <w:szCs w:val="24"/>
        </w:rPr>
        <w:t xml:space="preserve">  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>мероприятия по профилактике наркомании и ВИЧ/</w:t>
      </w:r>
      <w:proofErr w:type="spellStart"/>
      <w:r w:rsidRPr="001647AA">
        <w:rPr>
          <w:rFonts w:ascii="Times New Roman" w:hAnsi="Times New Roman" w:cs="Times New Roman"/>
          <w:snapToGrid w:val="0"/>
          <w:sz w:val="24"/>
          <w:szCs w:val="24"/>
        </w:rPr>
        <w:t>СПИДа</w:t>
      </w:r>
      <w:proofErr w:type="spellEnd"/>
      <w:r w:rsidRPr="001647AA">
        <w:rPr>
          <w:rFonts w:ascii="Times New Roman" w:hAnsi="Times New Roman" w:cs="Times New Roman"/>
          <w:snapToGrid w:val="0"/>
          <w:sz w:val="24"/>
          <w:szCs w:val="24"/>
        </w:rPr>
        <w:t>, приуроченных ко Всеми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ному Дню борьбы со </w:t>
      </w:r>
      <w:proofErr w:type="spellStart"/>
      <w:r w:rsidRPr="001647AA">
        <w:rPr>
          <w:rFonts w:ascii="Times New Roman" w:hAnsi="Times New Roman" w:cs="Times New Roman"/>
          <w:snapToGrid w:val="0"/>
          <w:sz w:val="24"/>
          <w:szCs w:val="24"/>
        </w:rPr>
        <w:t>СПИДом</w:t>
      </w:r>
      <w:proofErr w:type="spellEnd"/>
      <w:proofErr w:type="gramStart"/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- лекции студентов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Медногорского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медколледжа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– плата за беспечность»;</w:t>
      </w:r>
    </w:p>
    <w:p w:rsidR="001647AA" w:rsidRPr="001647AA" w:rsidRDefault="001647AA" w:rsidP="001647AA">
      <w:pPr>
        <w:tabs>
          <w:tab w:val="left" w:pos="9639"/>
        </w:tabs>
        <w:spacing w:line="240" w:lineRule="auto"/>
        <w:ind w:right="141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 - вовлечение учащихся в кружковую деятельность через работу  творческих объединений,     спортивных секций,    городской молодежной организации    волонт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>ров.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 Занятость обучающихся проходит через организацию взаимодействия </w:t>
      </w:r>
      <w:r w:rsidRPr="001647AA">
        <w:rPr>
          <w:rFonts w:ascii="Times New Roman" w:hAnsi="Times New Roman" w:cs="Times New Roman"/>
          <w:bCs/>
          <w:snapToGrid w:val="0"/>
          <w:sz w:val="24"/>
          <w:szCs w:val="24"/>
        </w:rPr>
        <w:t>с муниципальными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учреждениями дополнительн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1647AA">
        <w:rPr>
          <w:rFonts w:ascii="Times New Roman" w:hAnsi="Times New Roman" w:cs="Times New Roman"/>
          <w:snapToGrid w:val="0"/>
          <w:sz w:val="24"/>
          <w:szCs w:val="24"/>
        </w:rPr>
        <w:t>го образования детей, учреждениями культуры и спорта - «Дом культуры Металлург»</w:t>
      </w:r>
      <w:r w:rsidRPr="001647A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 МБУ ДО «ЦДО г. Медногорска», </w:t>
      </w:r>
      <w:r w:rsidRPr="001647AA">
        <w:rPr>
          <w:rFonts w:ascii="Times New Roman" w:hAnsi="Times New Roman" w:cs="Times New Roman"/>
          <w:bCs/>
          <w:sz w:val="24"/>
          <w:szCs w:val="24"/>
        </w:rPr>
        <w:t>МАУ Дом культуры  «Юбилейный», МАУ «ДЮСШ г. Медногорска»,  МБУК ЦБС</w:t>
      </w:r>
      <w:r w:rsidRPr="001647AA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1647AA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1647AA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1647AA">
        <w:rPr>
          <w:rFonts w:ascii="Times New Roman" w:hAnsi="Times New Roman" w:cs="Times New Roman"/>
          <w:bCs/>
          <w:sz w:val="24"/>
          <w:szCs w:val="24"/>
        </w:rPr>
        <w:t>едногорска.</w:t>
      </w:r>
      <w:r w:rsidRPr="001647A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</w:p>
    <w:p w:rsidR="001647AA" w:rsidRPr="001647AA" w:rsidRDefault="001647AA" w:rsidP="001647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Охват внеурочной занятостью – 75%, в т.ч. 100%  занятость сирот, 100% занятость состоящих на учете в КДН и ЗП, ПДН МВД, ВКК.</w:t>
      </w:r>
    </w:p>
    <w:p w:rsidR="001647AA" w:rsidRPr="001647AA" w:rsidRDefault="001647AA" w:rsidP="001647AA">
      <w:pPr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647A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Организация спортивно-оздоровительной и спортивной работы.</w:t>
      </w: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</w:pPr>
      <w:r w:rsidRPr="001647AA">
        <w:rPr>
          <w:rFonts w:ascii="Times New Roman" w:hAnsi="Times New Roman" w:cs="Times New Roman"/>
          <w:bCs/>
          <w:sz w:val="24"/>
          <w:szCs w:val="24"/>
        </w:rPr>
        <w:t>На 2018-2019 г. заключен договор  о сотрудничестве с МАУ «ДЮСШ г. Ме</w:t>
      </w:r>
      <w:r w:rsidRPr="001647AA">
        <w:rPr>
          <w:rFonts w:ascii="Times New Roman" w:hAnsi="Times New Roman" w:cs="Times New Roman"/>
          <w:bCs/>
          <w:sz w:val="24"/>
          <w:szCs w:val="24"/>
        </w:rPr>
        <w:t>д</w:t>
      </w:r>
      <w:r w:rsidRPr="001647AA">
        <w:rPr>
          <w:rFonts w:ascii="Times New Roman" w:hAnsi="Times New Roman" w:cs="Times New Roman"/>
          <w:bCs/>
          <w:sz w:val="24"/>
          <w:szCs w:val="24"/>
        </w:rPr>
        <w:t xml:space="preserve">ногорска». </w:t>
      </w:r>
    </w:p>
    <w:p w:rsidR="001647AA" w:rsidRPr="001647AA" w:rsidRDefault="001647AA" w:rsidP="001647A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Для студентов и всех желающих созданы определённые условия для занятий спортом. В колледже  функционирует  спортивный зал для занятий физической кул</w:t>
      </w:r>
      <w:r w:rsidRPr="001647AA">
        <w:rPr>
          <w:rFonts w:ascii="Times New Roman" w:hAnsi="Times New Roman" w:cs="Times New Roman"/>
          <w:sz w:val="24"/>
          <w:szCs w:val="24"/>
        </w:rPr>
        <w:t>ь</w:t>
      </w:r>
      <w:r w:rsidRPr="001647AA">
        <w:rPr>
          <w:rFonts w:ascii="Times New Roman" w:hAnsi="Times New Roman" w:cs="Times New Roman"/>
          <w:sz w:val="24"/>
          <w:szCs w:val="24"/>
        </w:rPr>
        <w:t>турой и  тренажерный зал при общежитии.  Для занятий легкой атлетикой и лыжным спортом   арендуется городской стадион. В соревнованиях, проводимых в колледже, принимают уч</w:t>
      </w:r>
      <w:r w:rsidRPr="001647AA">
        <w:rPr>
          <w:rFonts w:ascii="Times New Roman" w:hAnsi="Times New Roman" w:cs="Times New Roman"/>
          <w:sz w:val="24"/>
          <w:szCs w:val="24"/>
        </w:rPr>
        <w:t>а</w:t>
      </w:r>
      <w:r w:rsidRPr="001647AA">
        <w:rPr>
          <w:rFonts w:ascii="Times New Roman" w:hAnsi="Times New Roman" w:cs="Times New Roman"/>
          <w:sz w:val="24"/>
          <w:szCs w:val="24"/>
        </w:rPr>
        <w:t xml:space="preserve">стие около 70 % всех студентов.   </w:t>
      </w:r>
    </w:p>
    <w:p w:rsidR="001647AA" w:rsidRP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 xml:space="preserve">ГАПОУ МИК приняло участие в областном конкурсе на лучшую организацию работы  постоянно действующего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1647AA">
        <w:rPr>
          <w:rFonts w:ascii="Times New Roman" w:hAnsi="Times New Roman" w:cs="Times New Roman"/>
          <w:sz w:val="24"/>
          <w:szCs w:val="24"/>
        </w:rPr>
        <w:t xml:space="preserve"> по итогам 2017-2018 </w:t>
      </w:r>
      <w:proofErr w:type="spellStart"/>
      <w:r w:rsidRPr="001647A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 w:rsidRPr="001647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647AA">
        <w:rPr>
          <w:rFonts w:ascii="Times New Roman" w:hAnsi="Times New Roman" w:cs="Times New Roman"/>
          <w:sz w:val="24"/>
          <w:szCs w:val="24"/>
        </w:rPr>
        <w:t>результаты по</w:t>
      </w:r>
      <w:r w:rsidRPr="001647AA">
        <w:rPr>
          <w:rFonts w:ascii="Times New Roman" w:hAnsi="Times New Roman" w:cs="Times New Roman"/>
          <w:sz w:val="24"/>
          <w:szCs w:val="24"/>
        </w:rPr>
        <w:t>д</w:t>
      </w:r>
      <w:r w:rsidRPr="001647AA">
        <w:rPr>
          <w:rFonts w:ascii="Times New Roman" w:hAnsi="Times New Roman" w:cs="Times New Roman"/>
          <w:sz w:val="24"/>
          <w:szCs w:val="24"/>
        </w:rPr>
        <w:t>водятся).</w:t>
      </w:r>
    </w:p>
    <w:p w:rsidR="001647AA" w:rsidRDefault="001647AA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AA">
        <w:rPr>
          <w:rFonts w:ascii="Times New Roman" w:hAnsi="Times New Roman" w:cs="Times New Roman"/>
          <w:sz w:val="24"/>
          <w:szCs w:val="24"/>
        </w:rPr>
        <w:t>За отчетный период  не располагаем информацией правоохранительных органов о привлеч</w:t>
      </w:r>
      <w:r w:rsidRPr="001647AA">
        <w:rPr>
          <w:rFonts w:ascii="Times New Roman" w:hAnsi="Times New Roman" w:cs="Times New Roman"/>
          <w:sz w:val="24"/>
          <w:szCs w:val="24"/>
        </w:rPr>
        <w:t>е</w:t>
      </w:r>
      <w:r w:rsidRPr="001647AA">
        <w:rPr>
          <w:rFonts w:ascii="Times New Roman" w:hAnsi="Times New Roman" w:cs="Times New Roman"/>
          <w:sz w:val="24"/>
          <w:szCs w:val="24"/>
        </w:rPr>
        <w:t xml:space="preserve">нии  обучающихся колледжа  по ст.228 УК РФ. </w:t>
      </w:r>
    </w:p>
    <w:p w:rsidR="004C7141" w:rsidRPr="00492E8E" w:rsidRDefault="00492E8E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8E">
        <w:rPr>
          <w:rFonts w:ascii="Times New Roman" w:hAnsi="Times New Roman" w:cs="Times New Roman"/>
          <w:sz w:val="24"/>
          <w:szCs w:val="24"/>
        </w:rPr>
        <w:lastRenderedPageBreak/>
        <w:t>Информация принята к сведению.</w:t>
      </w:r>
    </w:p>
    <w:p w:rsidR="004C7141" w:rsidRDefault="004C7141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7141">
        <w:rPr>
          <w:rFonts w:ascii="Times New Roman" w:hAnsi="Times New Roman" w:cs="Times New Roman"/>
          <w:sz w:val="24"/>
          <w:szCs w:val="24"/>
          <w:u w:val="single"/>
        </w:rPr>
        <w:t>Лявина</w:t>
      </w:r>
      <w:proofErr w:type="spellEnd"/>
      <w:r w:rsidRPr="004C7141">
        <w:rPr>
          <w:rFonts w:ascii="Times New Roman" w:hAnsi="Times New Roman" w:cs="Times New Roman"/>
          <w:sz w:val="24"/>
          <w:szCs w:val="24"/>
          <w:u w:val="single"/>
        </w:rPr>
        <w:t xml:space="preserve"> Д.В.:</w:t>
      </w:r>
    </w:p>
    <w:p w:rsidR="00C85D7F" w:rsidRPr="00C85D7F" w:rsidRDefault="00C85D7F" w:rsidP="00C85D7F">
      <w:pPr>
        <w:pStyle w:val="ac"/>
        <w:spacing w:before="287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D7F">
        <w:rPr>
          <w:rFonts w:ascii="Times New Roman" w:hAnsi="Times New Roman" w:cs="Times New Roman"/>
          <w:sz w:val="24"/>
          <w:szCs w:val="24"/>
        </w:rPr>
        <w:t xml:space="preserve">Настоящим сообщаем Вам, что в рамках мероприятий, предусмотренных подпрограммой «Комплексные меры противодействия злоупотреблению наркотиками и их незаконному обороту в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>. Медногорске» в ООО ММСК проведены следующие мероприятия: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Заместитель генерального директора по безопасности и режим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 принимает участие в заседании межведомственной комиссии по противодействию злоупотреблению наркотическими средствами и их незаконному обороту.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В целях исполнения требования Заместителя генерального директора по корпоративным отношениям и спецпроектам ООО «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УГМК-Холдинг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» № 10-16/4 от 06.02.2017 года, в ООО «ММСК» внесены изменения в коллективный договор и правила внутреннего трудового распорядка</w:t>
      </w:r>
      <w:r w:rsidRPr="00C85D7F">
        <w:rPr>
          <w:rStyle w:val="11pt"/>
          <w:sz w:val="24"/>
          <w:szCs w:val="24"/>
        </w:rPr>
        <w:t xml:space="preserve"> о прохождении работниками предприятия экспрес</w:t>
      </w:r>
      <w:proofErr w:type="gramStart"/>
      <w:r w:rsidRPr="00C85D7F">
        <w:rPr>
          <w:rStyle w:val="11pt"/>
          <w:sz w:val="24"/>
          <w:szCs w:val="24"/>
        </w:rPr>
        <w:t>с-</w:t>
      </w:r>
      <w:proofErr w:type="gramEnd"/>
      <w:r w:rsidRPr="00C85D7F">
        <w:rPr>
          <w:rStyle w:val="11pt"/>
          <w:sz w:val="24"/>
          <w:szCs w:val="24"/>
        </w:rPr>
        <w:t xml:space="preserve"> </w:t>
      </w:r>
      <w:r w:rsidRPr="00C85D7F">
        <w:rPr>
          <w:rFonts w:ascii="Times New Roman" w:hAnsi="Times New Roman" w:cs="Times New Roman"/>
          <w:sz w:val="24"/>
          <w:szCs w:val="24"/>
        </w:rPr>
        <w:t>теста на наркотические вещества по требованию работодателя.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С ГБУЗ «Городская больница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>. Медногорска» достигнуто соглашение на оказание услуг по проведению медицинского освидетельствования на состояние опьянения (алкогольного, наркотического или иного) работников ООО «ММСК».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Ежемесячно по состоянию на 01 число каждого месяца проводятся проверки в УКП, ЦСК, ЦПП на предмет своевременной и правильной регистрации операций, связанных с оборотом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, выполняемых ответственными работникам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 с целью исполнения Постановления Правительства №419 от 09.06.2010 и приказа Генерального директора ООО «ММСК» № 861-пр от 22.10.2014. Соответствующие отчёты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согласно сроков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исполнения направлялись в правоохранительные органы (МО МВД России «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»).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С целью предупреждения правонарушений и преступлений, связанных с незаконным оборотом наркотических средств на регулярной основе работников предприятия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ознакамливают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с нормативно-правовыми актами, опубликованными в открытой печати.</w:t>
      </w:r>
    </w:p>
    <w:p w:rsidR="00C85D7F" w:rsidRPr="00C85D7F" w:rsidRDefault="00C85D7F" w:rsidP="00C85D7F">
      <w:pPr>
        <w:pStyle w:val="ac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 принимали активное участие в акции «Скажем </w:t>
      </w:r>
      <w:r w:rsidRPr="00C85D7F">
        <w:rPr>
          <w:rStyle w:val="11pt"/>
          <w:sz w:val="24"/>
          <w:szCs w:val="24"/>
        </w:rPr>
        <w:t>наркотикам</w:t>
      </w:r>
      <w:r w:rsidRPr="00C85D7F">
        <w:rPr>
          <w:rFonts w:ascii="Times New Roman" w:hAnsi="Times New Roman" w:cs="Times New Roman"/>
          <w:sz w:val="24"/>
          <w:szCs w:val="24"/>
        </w:rPr>
        <w:t xml:space="preserve"> - НЕТ» в</w:t>
      </w:r>
      <w:r w:rsidRPr="00C85D7F">
        <w:rPr>
          <w:rStyle w:val="11pt"/>
          <w:sz w:val="24"/>
          <w:szCs w:val="24"/>
        </w:rPr>
        <w:t xml:space="preserve"> международный день</w:t>
      </w:r>
      <w:r w:rsidRPr="00C85D7F">
        <w:rPr>
          <w:rFonts w:ascii="Times New Roman" w:hAnsi="Times New Roman" w:cs="Times New Roman"/>
          <w:sz w:val="24"/>
          <w:szCs w:val="24"/>
        </w:rPr>
        <w:t xml:space="preserve"> борьбы с наркоманией и наркобизнесом.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Спортивные мероприятия, проводимые ООО «ММСК» в отчётном периоде, проходили под лозунгами: «Наркотики - смерть, спорт - жизнь!».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Работникам ООО «ЧОП «Сплав» на регулярной основе проводятся лекции о визуальных признаках поведения лиц, потребивших наркотические средства или психотропные вещества.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Служба безопасност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 тесно взаимодействует с ОП МО МВД России «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» на предмет выявления среди работников предприятия, лиц возможно причастных к совершению административных правонарушений и преступлений, связанных с незаконным оборотом наркотиков.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В рамках совместного взаимодействия на постоянной основе проводятся встречи между начальником ОП МВД России «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» и Заместителем Генерального директора по безопасности и режим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«ММСК». В ходе встреч и бесед достигнута договоренность об обмене информации о лицах, причастных к незаконному обороту наркотических средств и работающих н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«ММСК», и о проведении совместных профилактических мероприятий на территории ООО «ММСК» в сфере противодействия незаконному обороту наркотиков.</w:t>
      </w:r>
    </w:p>
    <w:p w:rsidR="00C85D7F" w:rsidRPr="00C85D7F" w:rsidRDefault="00C85D7F" w:rsidP="00C85D7F">
      <w:pPr>
        <w:pStyle w:val="41"/>
        <w:spacing w:line="240" w:lineRule="auto"/>
        <w:ind w:left="740"/>
        <w:jc w:val="both"/>
        <w:rPr>
          <w:rFonts w:cs="Times New Roman"/>
          <w:sz w:val="24"/>
          <w:szCs w:val="24"/>
        </w:rPr>
      </w:pPr>
      <w:r w:rsidRPr="00C85D7F">
        <w:rPr>
          <w:rFonts w:cs="Times New Roman"/>
          <w:sz w:val="24"/>
          <w:szCs w:val="24"/>
        </w:rPr>
        <w:t>По результатам проведенных совместных мероприятий:</w:t>
      </w:r>
    </w:p>
    <w:p w:rsidR="00C85D7F" w:rsidRPr="00C85D7F" w:rsidRDefault="00C85D7F" w:rsidP="00C85D7F">
      <w:pPr>
        <w:pStyle w:val="51"/>
        <w:numPr>
          <w:ilvl w:val="0"/>
          <w:numId w:val="7"/>
        </w:numPr>
        <w:tabs>
          <w:tab w:val="left" w:pos="225"/>
        </w:tabs>
        <w:spacing w:line="240" w:lineRule="auto"/>
        <w:ind w:left="20" w:right="20"/>
        <w:rPr>
          <w:rFonts w:cs="Times New Roman"/>
          <w:sz w:val="24"/>
          <w:szCs w:val="24"/>
        </w:rPr>
      </w:pPr>
      <w:r w:rsidRPr="00C85D7F">
        <w:rPr>
          <w:rFonts w:cs="Times New Roman"/>
          <w:sz w:val="24"/>
          <w:szCs w:val="24"/>
        </w:rPr>
        <w:t xml:space="preserve">по ранее имеющейся информации по употреблению наркотических веществ был выявлен и </w:t>
      </w:r>
      <w:proofErr w:type="gramStart"/>
      <w:r w:rsidRPr="00C85D7F">
        <w:rPr>
          <w:rFonts w:cs="Times New Roman"/>
          <w:sz w:val="24"/>
          <w:szCs w:val="24"/>
        </w:rPr>
        <w:t>в последствии</w:t>
      </w:r>
      <w:proofErr w:type="gramEnd"/>
      <w:r w:rsidRPr="00C85D7F">
        <w:rPr>
          <w:rFonts w:cs="Times New Roman"/>
          <w:sz w:val="24"/>
          <w:szCs w:val="24"/>
        </w:rPr>
        <w:t xml:space="preserve"> уволен работник ООО «ММСК» - 1 человек;</w:t>
      </w:r>
    </w:p>
    <w:p w:rsidR="00C85D7F" w:rsidRPr="00C85D7F" w:rsidRDefault="00C85D7F" w:rsidP="00C85D7F">
      <w:pPr>
        <w:pStyle w:val="51"/>
        <w:numPr>
          <w:ilvl w:val="0"/>
          <w:numId w:val="7"/>
        </w:numPr>
        <w:tabs>
          <w:tab w:val="left" w:pos="182"/>
        </w:tabs>
        <w:spacing w:line="240" w:lineRule="auto"/>
        <w:ind w:left="20" w:right="20"/>
        <w:rPr>
          <w:rFonts w:cs="Times New Roman"/>
          <w:sz w:val="24"/>
          <w:szCs w:val="24"/>
        </w:rPr>
      </w:pPr>
      <w:r w:rsidRPr="00C85D7F">
        <w:rPr>
          <w:rFonts w:cs="Times New Roman"/>
          <w:sz w:val="24"/>
          <w:szCs w:val="24"/>
        </w:rPr>
        <w:lastRenderedPageBreak/>
        <w:t>совместно с ОП ведется работа по выявлению лиц и их ближайшего окружения (</w:t>
      </w:r>
      <w:proofErr w:type="gramStart"/>
      <w:r w:rsidRPr="00C85D7F">
        <w:rPr>
          <w:rFonts w:cs="Times New Roman"/>
          <w:sz w:val="24"/>
          <w:szCs w:val="24"/>
        </w:rPr>
        <w:t>со</w:t>
      </w:r>
      <w:proofErr w:type="gramEnd"/>
      <w:r w:rsidRPr="00C85D7F">
        <w:rPr>
          <w:rFonts w:cs="Times New Roman"/>
          <w:sz w:val="24"/>
          <w:szCs w:val="24"/>
        </w:rPr>
        <w:t xml:space="preserve"> зависимые) работающих и трудоустраивающихся на ООО «ММСК», а также работников подрядных организаций причастных к употреблению, хранению, изготовлению, распространению наркотических веществ, выявленные кандидаты на трудоустройство, на работу в ООО «ММСК» не допускаются. В 2018 г. выявлены и не допущены на работу в ООО «ММСК» - 2 человека;</w:t>
      </w:r>
    </w:p>
    <w:p w:rsidR="00C85D7F" w:rsidRPr="00C85D7F" w:rsidRDefault="00C85D7F" w:rsidP="00C85D7F">
      <w:pPr>
        <w:pStyle w:val="51"/>
        <w:numPr>
          <w:ilvl w:val="0"/>
          <w:numId w:val="7"/>
        </w:numPr>
        <w:tabs>
          <w:tab w:val="left" w:pos="366"/>
        </w:tabs>
        <w:spacing w:line="240" w:lineRule="auto"/>
        <w:ind w:left="20" w:right="20"/>
        <w:rPr>
          <w:rFonts w:cs="Times New Roman"/>
          <w:sz w:val="24"/>
          <w:szCs w:val="24"/>
        </w:rPr>
      </w:pPr>
      <w:r w:rsidRPr="00C85D7F">
        <w:rPr>
          <w:rFonts w:cs="Times New Roman"/>
          <w:sz w:val="24"/>
          <w:szCs w:val="24"/>
        </w:rPr>
        <w:t>с выявленными за употребление, работниками предприятия, проводится профилактическая беседа. При отрицательном результате (после предварительной проверки) проводится перевод на низкооплачиваемую работу и далее увольнение по собственному желанию.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Работников предприятия постоянно информируют о проблемах наркомании и способах профилактики. Среди способов информирования - беседы о негативном влиянии наркотиков на здоровье и продолжительность жизни, описании жизни наркоманов, их деградации и жизненных трудностях. Данная стратегия направлена на то, чтобы вызвать страх перед наркотиками.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На предприятии постоянно следят за здоровьем работников. Им предоставляется возможность отдыха в профилакториях и оздоровительных центрах предприятия и здравницах России. Молодым людям помогают активно отдыхать, участвовать в работе различных молодежных движений, спортивных и общественных мероприятий.</w:t>
      </w:r>
    </w:p>
    <w:p w:rsidR="00C85D7F" w:rsidRPr="00C85D7F" w:rsidRDefault="00C85D7F" w:rsidP="00C85D7F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В 2018 году активно проводились мероприятия по уничтожению очагов произрастания дикорастущей конопли на территор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«ММСК».</w:t>
      </w:r>
    </w:p>
    <w:p w:rsidR="00C85D7F" w:rsidRDefault="00C85D7F" w:rsidP="00180B25">
      <w:pPr>
        <w:pStyle w:val="ac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D7F">
        <w:rPr>
          <w:rFonts w:ascii="Times New Roman" w:hAnsi="Times New Roman" w:cs="Times New Roman"/>
          <w:sz w:val="24"/>
          <w:szCs w:val="24"/>
        </w:rPr>
        <w:t>До работников комбината доведена информация о Всероссийской оперативно- профилактической операции «Сообщи, где торгуют смертью» и профилактической операции «Мак-2018». На контрольно-пропускных постах ООО «ММСК» размещается информация о телефонах доверия</w:t>
      </w:r>
      <w:r>
        <w:t xml:space="preserve"> </w:t>
      </w:r>
      <w:r w:rsidRPr="00180B25">
        <w:rPr>
          <w:rFonts w:ascii="Times New Roman" w:hAnsi="Times New Roman" w:cs="Times New Roman"/>
          <w:sz w:val="24"/>
          <w:szCs w:val="24"/>
        </w:rPr>
        <w:t>органов внутренних дел.</w:t>
      </w:r>
    </w:p>
    <w:p w:rsidR="004C7141" w:rsidRPr="004C7141" w:rsidRDefault="00492E8E" w:rsidP="001647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D86829" w:rsidRDefault="004C7141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85D7F">
        <w:rPr>
          <w:rFonts w:ascii="Times New Roman" w:hAnsi="Times New Roman" w:cs="Times New Roman"/>
          <w:sz w:val="24"/>
          <w:szCs w:val="24"/>
        </w:rPr>
        <w:t xml:space="preserve"> </w:t>
      </w:r>
      <w:r w:rsidRPr="004C714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4C7141" w:rsidRDefault="004C7141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141" w:rsidRPr="004C7141" w:rsidRDefault="004C7141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141">
        <w:rPr>
          <w:rFonts w:ascii="Times New Roman" w:hAnsi="Times New Roman" w:cs="Times New Roman"/>
          <w:sz w:val="24"/>
          <w:szCs w:val="24"/>
          <w:u w:val="single"/>
        </w:rPr>
        <w:t xml:space="preserve">Сердюка И.М.: </w:t>
      </w:r>
    </w:p>
    <w:p w:rsidR="004C7141" w:rsidRDefault="00492E8E" w:rsidP="004C7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7141" w:rsidRPr="004C7141">
        <w:rPr>
          <w:rFonts w:ascii="Times New Roman" w:hAnsi="Times New Roman" w:cs="Times New Roman"/>
          <w:sz w:val="24"/>
          <w:szCs w:val="24"/>
        </w:rPr>
        <w:t xml:space="preserve">План работы городской межведомственной комиссии по </w:t>
      </w:r>
      <w:r w:rsidR="004C7141">
        <w:rPr>
          <w:rFonts w:ascii="Times New Roman" w:hAnsi="Times New Roman" w:cs="Times New Roman"/>
          <w:sz w:val="24"/>
          <w:szCs w:val="24"/>
        </w:rPr>
        <w:t xml:space="preserve">противодействию злоупотреблению, наркотическими средствами и их незаконному обороту на территории города Медногорск </w:t>
      </w:r>
      <w:r w:rsidR="004C7141" w:rsidRPr="004C7141">
        <w:rPr>
          <w:rFonts w:ascii="Times New Roman" w:hAnsi="Times New Roman" w:cs="Times New Roman"/>
          <w:sz w:val="24"/>
          <w:szCs w:val="24"/>
        </w:rPr>
        <w:t xml:space="preserve">на 2019 год утвердить. </w:t>
      </w:r>
    </w:p>
    <w:p w:rsidR="00A0234D" w:rsidRPr="00BE4B37" w:rsidRDefault="004C7141" w:rsidP="00492E8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7141">
        <w:rPr>
          <w:rFonts w:ascii="Times New Roman" w:hAnsi="Times New Roman" w:cs="Times New Roman"/>
          <w:sz w:val="24"/>
          <w:szCs w:val="24"/>
        </w:rPr>
        <w:t xml:space="preserve">   </w:t>
      </w:r>
      <w:r w:rsidR="00A0234D" w:rsidRPr="00BE4B37">
        <w:rPr>
          <w:rFonts w:ascii="Times New Roman" w:hAnsi="Times New Roman" w:cs="Times New Roman"/>
          <w:b/>
          <w:sz w:val="24"/>
          <w:szCs w:val="24"/>
        </w:rPr>
        <w:tab/>
      </w:r>
      <w:r w:rsidR="00A0234D" w:rsidRPr="00BE4B37">
        <w:rPr>
          <w:rFonts w:ascii="Times New Roman" w:hAnsi="Times New Roman" w:cs="Times New Roman"/>
          <w:sz w:val="24"/>
          <w:szCs w:val="24"/>
        </w:rPr>
        <w:t>РЕШИЛИ:</w:t>
      </w: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11ADD" w:rsidRPr="00BE4B37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492E8E">
        <w:rPr>
          <w:rFonts w:ascii="Times New Roman" w:hAnsi="Times New Roman" w:cs="Times New Roman"/>
          <w:sz w:val="24"/>
          <w:szCs w:val="24"/>
        </w:rPr>
        <w:t>противодействию злоупотреблению, наркотическими средствами и их незаконному обороту на территории города Медного</w:t>
      </w:r>
      <w:proofErr w:type="gramStart"/>
      <w:r w:rsidR="00492E8E">
        <w:rPr>
          <w:rFonts w:ascii="Times New Roman" w:hAnsi="Times New Roman" w:cs="Times New Roman"/>
          <w:sz w:val="24"/>
          <w:szCs w:val="24"/>
        </w:rPr>
        <w:t xml:space="preserve">рск </w:t>
      </w:r>
      <w:r w:rsidR="00F11ADD" w:rsidRPr="00BE4B3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11ADD" w:rsidRPr="00BE4B37">
        <w:rPr>
          <w:rFonts w:ascii="Times New Roman" w:hAnsi="Times New Roman" w:cs="Times New Roman"/>
          <w:sz w:val="24"/>
          <w:szCs w:val="24"/>
        </w:rPr>
        <w:t>оводить ежеквартально.</w:t>
      </w:r>
    </w:p>
    <w:p w:rsidR="00B32F58" w:rsidRPr="00BE4B37" w:rsidRDefault="00B32F58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                                И.М. Сердюк </w:t>
      </w: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B32F58" w:rsidRPr="00BE4B37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</w:p>
    <w:p w:rsidR="009F466D" w:rsidRPr="00BE4B37" w:rsidRDefault="009F466D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66D" w:rsidRPr="00BE4B37" w:rsidSect="00BE4B37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8914A1D"/>
    <w:multiLevelType w:val="hybridMultilevel"/>
    <w:tmpl w:val="2E0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2561"/>
    <w:multiLevelType w:val="hybridMultilevel"/>
    <w:tmpl w:val="11E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28AC"/>
    <w:multiLevelType w:val="hybridMultilevel"/>
    <w:tmpl w:val="234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E7681"/>
    <w:multiLevelType w:val="hybridMultilevel"/>
    <w:tmpl w:val="2DF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58E8"/>
    <w:multiLevelType w:val="hybridMultilevel"/>
    <w:tmpl w:val="2450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A99"/>
    <w:rsid w:val="00014B75"/>
    <w:rsid w:val="00053221"/>
    <w:rsid w:val="000758E5"/>
    <w:rsid w:val="000944D9"/>
    <w:rsid w:val="000C6558"/>
    <w:rsid w:val="00100926"/>
    <w:rsid w:val="001647AA"/>
    <w:rsid w:val="00180B25"/>
    <w:rsid w:val="001A2F22"/>
    <w:rsid w:val="001E10A6"/>
    <w:rsid w:val="0020423E"/>
    <w:rsid w:val="002272B6"/>
    <w:rsid w:val="00235C63"/>
    <w:rsid w:val="002360AA"/>
    <w:rsid w:val="00252881"/>
    <w:rsid w:val="0025436B"/>
    <w:rsid w:val="0026228A"/>
    <w:rsid w:val="00290439"/>
    <w:rsid w:val="002A40BA"/>
    <w:rsid w:val="002A67F8"/>
    <w:rsid w:val="002C03D1"/>
    <w:rsid w:val="002C10AE"/>
    <w:rsid w:val="002F1ECC"/>
    <w:rsid w:val="003070B4"/>
    <w:rsid w:val="00340E00"/>
    <w:rsid w:val="0035019B"/>
    <w:rsid w:val="00365258"/>
    <w:rsid w:val="00373DDE"/>
    <w:rsid w:val="003A1455"/>
    <w:rsid w:val="003D1EFC"/>
    <w:rsid w:val="003D22FB"/>
    <w:rsid w:val="003F27B6"/>
    <w:rsid w:val="00407936"/>
    <w:rsid w:val="00431800"/>
    <w:rsid w:val="00442F86"/>
    <w:rsid w:val="00447CE4"/>
    <w:rsid w:val="00491E73"/>
    <w:rsid w:val="00492E8E"/>
    <w:rsid w:val="004A33FF"/>
    <w:rsid w:val="004C7141"/>
    <w:rsid w:val="004F6B5B"/>
    <w:rsid w:val="00505BB6"/>
    <w:rsid w:val="00540367"/>
    <w:rsid w:val="006570CE"/>
    <w:rsid w:val="006A0046"/>
    <w:rsid w:val="006D0369"/>
    <w:rsid w:val="007037C6"/>
    <w:rsid w:val="00710320"/>
    <w:rsid w:val="00762F0F"/>
    <w:rsid w:val="007967C6"/>
    <w:rsid w:val="007B4B43"/>
    <w:rsid w:val="007C6324"/>
    <w:rsid w:val="007D17CC"/>
    <w:rsid w:val="007E721A"/>
    <w:rsid w:val="0081036E"/>
    <w:rsid w:val="00815169"/>
    <w:rsid w:val="00820EE0"/>
    <w:rsid w:val="00836C63"/>
    <w:rsid w:val="00843627"/>
    <w:rsid w:val="008475FD"/>
    <w:rsid w:val="00866947"/>
    <w:rsid w:val="00873AEC"/>
    <w:rsid w:val="008C44DB"/>
    <w:rsid w:val="008C628F"/>
    <w:rsid w:val="008F706D"/>
    <w:rsid w:val="009075E6"/>
    <w:rsid w:val="0091359B"/>
    <w:rsid w:val="00952BCF"/>
    <w:rsid w:val="00992674"/>
    <w:rsid w:val="009A43B9"/>
    <w:rsid w:val="009A53C3"/>
    <w:rsid w:val="009B66CB"/>
    <w:rsid w:val="009F466D"/>
    <w:rsid w:val="00A0234D"/>
    <w:rsid w:val="00A641CA"/>
    <w:rsid w:val="00A93862"/>
    <w:rsid w:val="00AA35BE"/>
    <w:rsid w:val="00AB2678"/>
    <w:rsid w:val="00AC562F"/>
    <w:rsid w:val="00B24775"/>
    <w:rsid w:val="00B32F58"/>
    <w:rsid w:val="00B42B0C"/>
    <w:rsid w:val="00B54856"/>
    <w:rsid w:val="00B55FC6"/>
    <w:rsid w:val="00B57E56"/>
    <w:rsid w:val="00B66137"/>
    <w:rsid w:val="00B66CBD"/>
    <w:rsid w:val="00BE4B37"/>
    <w:rsid w:val="00C01A99"/>
    <w:rsid w:val="00C40EE5"/>
    <w:rsid w:val="00C642F5"/>
    <w:rsid w:val="00C64EFC"/>
    <w:rsid w:val="00C76655"/>
    <w:rsid w:val="00C80323"/>
    <w:rsid w:val="00C85D7F"/>
    <w:rsid w:val="00CB42F5"/>
    <w:rsid w:val="00D17B54"/>
    <w:rsid w:val="00D2770B"/>
    <w:rsid w:val="00D53683"/>
    <w:rsid w:val="00D86829"/>
    <w:rsid w:val="00D94FFF"/>
    <w:rsid w:val="00DA4C67"/>
    <w:rsid w:val="00DF576A"/>
    <w:rsid w:val="00E53F48"/>
    <w:rsid w:val="00E62F36"/>
    <w:rsid w:val="00E87E4B"/>
    <w:rsid w:val="00E907B7"/>
    <w:rsid w:val="00EE17BE"/>
    <w:rsid w:val="00F11ADD"/>
    <w:rsid w:val="00FD5686"/>
    <w:rsid w:val="00FD7F66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4A33FF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basedOn w:val="a0"/>
    <w:link w:val="2"/>
    <w:locked/>
    <w:rsid w:val="00F11AD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F11ADD"/>
    <w:pPr>
      <w:shd w:val="clear" w:color="auto" w:fill="FFFFFF"/>
      <w:spacing w:before="540" w:after="0" w:line="479" w:lineRule="exact"/>
      <w:ind w:firstLine="700"/>
      <w:jc w:val="both"/>
    </w:pPr>
    <w:rPr>
      <w:sz w:val="28"/>
      <w:szCs w:val="28"/>
    </w:rPr>
  </w:style>
  <w:style w:type="character" w:customStyle="1" w:styleId="s1">
    <w:name w:val="s1"/>
    <w:rsid w:val="00DF576A"/>
  </w:style>
  <w:style w:type="character" w:styleId="ab">
    <w:name w:val="Hyperlink"/>
    <w:rsid w:val="001647AA"/>
    <w:rPr>
      <w:color w:val="0000FF"/>
      <w:u w:val="single"/>
    </w:rPr>
  </w:style>
  <w:style w:type="character" w:customStyle="1" w:styleId="18">
    <w:name w:val="Основной текст (18)"/>
    <w:basedOn w:val="a0"/>
    <w:rsid w:val="001647AA"/>
    <w:rPr>
      <w:sz w:val="24"/>
      <w:szCs w:val="24"/>
      <w:shd w:val="clear" w:color="auto" w:fill="FFFFFF"/>
    </w:rPr>
  </w:style>
  <w:style w:type="character" w:customStyle="1" w:styleId="Bodytext2">
    <w:name w:val="Body text (2)"/>
    <w:basedOn w:val="a0"/>
    <w:rsid w:val="004C7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c">
    <w:name w:val="Body Text"/>
    <w:basedOn w:val="a"/>
    <w:link w:val="ad"/>
    <w:uiPriority w:val="99"/>
    <w:unhideWhenUsed/>
    <w:rsid w:val="00C85D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85D7F"/>
  </w:style>
  <w:style w:type="character" w:customStyle="1" w:styleId="4">
    <w:name w:val="Основной текст (4)"/>
    <w:basedOn w:val="a0"/>
    <w:link w:val="41"/>
    <w:uiPriority w:val="99"/>
    <w:rsid w:val="00C85D7F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uiPriority w:val="99"/>
    <w:rsid w:val="00C85D7F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C85D7F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5D7F"/>
    <w:pPr>
      <w:shd w:val="clear" w:color="auto" w:fill="FFFFFF"/>
      <w:spacing w:after="0" w:line="277" w:lineRule="exact"/>
    </w:pPr>
    <w:rPr>
      <w:rFonts w:ascii="Times New Roman" w:hAnsi="Times New Roman"/>
    </w:rPr>
  </w:style>
  <w:style w:type="paragraph" w:customStyle="1" w:styleId="51">
    <w:name w:val="Основной текст (5)1"/>
    <w:basedOn w:val="a"/>
    <w:link w:val="5"/>
    <w:uiPriority w:val="99"/>
    <w:rsid w:val="00C85D7F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76;&#1080;&#1090;&#1077;&#1083;&#108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8992</Words>
  <Characters>51260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Степанова ОВ</cp:lastModifiedBy>
  <cp:revision>40</cp:revision>
  <cp:lastPrinted>2019-01-14T12:07:00Z</cp:lastPrinted>
  <dcterms:created xsi:type="dcterms:W3CDTF">2018-07-09T12:00:00Z</dcterms:created>
  <dcterms:modified xsi:type="dcterms:W3CDTF">2019-01-14T12:07:00Z</dcterms:modified>
</cp:coreProperties>
</file>