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0A17">
        <w:rPr>
          <w:rFonts w:ascii="Times New Roman" w:hAnsi="Times New Roman" w:cs="Times New Roman"/>
          <w:b/>
          <w:sz w:val="28"/>
          <w:szCs w:val="28"/>
        </w:rPr>
        <w:t>7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C0C66">
        <w:rPr>
          <w:rFonts w:ascii="Times New Roman" w:hAnsi="Times New Roman" w:cs="Times New Roman"/>
          <w:b/>
          <w:sz w:val="28"/>
          <w:szCs w:val="28"/>
        </w:rPr>
        <w:t>20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F02B80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DF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Российская Федерация, Оре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нбургская область,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едногорск,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17">
              <w:rPr>
                <w:rFonts w:ascii="Times New Roman" w:hAnsi="Times New Roman" w:cs="Times New Roman"/>
                <w:sz w:val="28"/>
                <w:szCs w:val="28"/>
              </w:rPr>
              <w:t xml:space="preserve">аллея вдоль кинотеатра «Урал»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17">
              <w:rPr>
                <w:rFonts w:ascii="Times New Roman" w:hAnsi="Times New Roman" w:cs="Times New Roman"/>
                <w:sz w:val="28"/>
                <w:szCs w:val="28"/>
              </w:rPr>
              <w:t>выносное холодильное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 специализация 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21A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471A32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тысяча девяносто шесть 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471A32" w:rsidP="0047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219,20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Двести девятнадцать</w:t>
            </w:r>
            <w:r w:rsidR="00AE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47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71A32">
              <w:rPr>
                <w:rFonts w:ascii="Times New Roman" w:hAnsi="Times New Roman" w:cs="Times New Roman"/>
                <w:sz w:val="28"/>
                <w:szCs w:val="28"/>
              </w:rPr>
              <w:t xml:space="preserve">1096,10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471A32">
              <w:rPr>
                <w:rFonts w:ascii="Times New Roman" w:hAnsi="Times New Roman" w:cs="Times New Roman"/>
                <w:sz w:val="28"/>
                <w:szCs w:val="28"/>
              </w:rPr>
              <w:t>(Одна тысяча девяносто шесть  руб. 10 коп.)</w:t>
            </w:r>
          </w:p>
        </w:tc>
      </w:tr>
      <w:tr w:rsidR="00A060D5" w:rsidTr="00A14473">
        <w:tc>
          <w:tcPr>
            <w:tcW w:w="2108" w:type="dxa"/>
          </w:tcPr>
          <w:p w:rsidR="00A060D5" w:rsidRPr="00D22CD6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A060D5" w:rsidRDefault="00A060D5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A060D5" w:rsidTr="00A14473">
        <w:tc>
          <w:tcPr>
            <w:tcW w:w="2108" w:type="dxa"/>
          </w:tcPr>
          <w:p w:rsidR="00A060D5" w:rsidRPr="00A14473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кроме выходных и праздничных дней, с 9-00 до 16-00 часов местного времени  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0C66" w:rsidRPr="005C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 xml:space="preserve">.04.2023  г. по </w:t>
            </w:r>
            <w:r w:rsidR="005C0C66" w:rsidRPr="005C0C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A060D5" w:rsidRPr="00FF76E7" w:rsidRDefault="00A060D5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A060D5" w:rsidRPr="00FF76E7" w:rsidRDefault="00A060D5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A060D5" w:rsidRPr="00FF76E7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A060D5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471A32" w:rsidRDefault="00471A32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32" w:rsidRDefault="00471A32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A060D5" w:rsidRDefault="00A060D5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A060D5" w:rsidRDefault="00A060D5" w:rsidP="004E5D3A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A060D5" w:rsidRDefault="005C0C66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60D5" w:rsidRPr="005C0C6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час. </w:t>
            </w:r>
            <w:r w:rsidR="00D32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0 мин. местного времени по адресу: Оренбургская область, 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A060D5" w:rsidRDefault="00A060D5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A060D5" w:rsidRPr="00305173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D5" w:rsidTr="00A14473">
        <w:tc>
          <w:tcPr>
            <w:tcW w:w="9604" w:type="dxa"/>
            <w:gridSpan w:val="2"/>
          </w:tcPr>
          <w:p w:rsidR="00A060D5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7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5C0C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8915B3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829"/>
    <w:rsid w:val="001F4C42"/>
    <w:rsid w:val="001F4E6E"/>
    <w:rsid w:val="001F5593"/>
    <w:rsid w:val="00223546"/>
    <w:rsid w:val="00237798"/>
    <w:rsid w:val="002673A8"/>
    <w:rsid w:val="00281211"/>
    <w:rsid w:val="00283062"/>
    <w:rsid w:val="002830AE"/>
    <w:rsid w:val="002D2D74"/>
    <w:rsid w:val="00303B8C"/>
    <w:rsid w:val="00305173"/>
    <w:rsid w:val="00352BFD"/>
    <w:rsid w:val="00361931"/>
    <w:rsid w:val="00387A92"/>
    <w:rsid w:val="00412EB5"/>
    <w:rsid w:val="00441960"/>
    <w:rsid w:val="004713DC"/>
    <w:rsid w:val="00471A32"/>
    <w:rsid w:val="004E2E58"/>
    <w:rsid w:val="004E5D3A"/>
    <w:rsid w:val="00535F68"/>
    <w:rsid w:val="00590C7C"/>
    <w:rsid w:val="005976A3"/>
    <w:rsid w:val="005C0C66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36EF8"/>
    <w:rsid w:val="00745DF5"/>
    <w:rsid w:val="00754FF2"/>
    <w:rsid w:val="007A72AB"/>
    <w:rsid w:val="007B18AA"/>
    <w:rsid w:val="007D5153"/>
    <w:rsid w:val="007D5301"/>
    <w:rsid w:val="007F25C6"/>
    <w:rsid w:val="00803954"/>
    <w:rsid w:val="00815C68"/>
    <w:rsid w:val="00880DB4"/>
    <w:rsid w:val="008915B3"/>
    <w:rsid w:val="00897642"/>
    <w:rsid w:val="008A30D4"/>
    <w:rsid w:val="008B3F52"/>
    <w:rsid w:val="008E5C5D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060D5"/>
    <w:rsid w:val="00A14473"/>
    <w:rsid w:val="00A201FE"/>
    <w:rsid w:val="00A53477"/>
    <w:rsid w:val="00A654B5"/>
    <w:rsid w:val="00A817D6"/>
    <w:rsid w:val="00AE4CDC"/>
    <w:rsid w:val="00AE632B"/>
    <w:rsid w:val="00B448FF"/>
    <w:rsid w:val="00B541E2"/>
    <w:rsid w:val="00BA0656"/>
    <w:rsid w:val="00BA164D"/>
    <w:rsid w:val="00BA4D96"/>
    <w:rsid w:val="00BB6CC3"/>
    <w:rsid w:val="00BD4E6B"/>
    <w:rsid w:val="00C32C35"/>
    <w:rsid w:val="00C44419"/>
    <w:rsid w:val="00C7045D"/>
    <w:rsid w:val="00C73462"/>
    <w:rsid w:val="00C97846"/>
    <w:rsid w:val="00CA7251"/>
    <w:rsid w:val="00CC1D33"/>
    <w:rsid w:val="00CD2151"/>
    <w:rsid w:val="00CD566A"/>
    <w:rsid w:val="00CD6A2E"/>
    <w:rsid w:val="00CD7334"/>
    <w:rsid w:val="00D22CD6"/>
    <w:rsid w:val="00D247F3"/>
    <w:rsid w:val="00D32045"/>
    <w:rsid w:val="00D42B58"/>
    <w:rsid w:val="00D75203"/>
    <w:rsid w:val="00D85EB9"/>
    <w:rsid w:val="00D95BC3"/>
    <w:rsid w:val="00DB376C"/>
    <w:rsid w:val="00DB7A11"/>
    <w:rsid w:val="00DF43EB"/>
    <w:rsid w:val="00DF521A"/>
    <w:rsid w:val="00E2744C"/>
    <w:rsid w:val="00E44732"/>
    <w:rsid w:val="00E50DB1"/>
    <w:rsid w:val="00E60A17"/>
    <w:rsid w:val="00E75081"/>
    <w:rsid w:val="00E87DD1"/>
    <w:rsid w:val="00EB140C"/>
    <w:rsid w:val="00EB6E0F"/>
    <w:rsid w:val="00F02B80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mednogo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mailto:mo@mail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5BD3-959E-408D-ADD1-0F1AD3E3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5</cp:revision>
  <cp:lastPrinted>2023-04-19T09:21:00Z</cp:lastPrinted>
  <dcterms:created xsi:type="dcterms:W3CDTF">2023-04-13T10:23:00Z</dcterms:created>
  <dcterms:modified xsi:type="dcterms:W3CDTF">2023-04-19T11:13:00Z</dcterms:modified>
</cp:coreProperties>
</file>