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97" w:rsidRPr="00756B97" w:rsidRDefault="00756B97" w:rsidP="00756B97">
      <w:pPr>
        <w:rPr>
          <w:sz w:val="32"/>
          <w:szCs w:val="32"/>
        </w:rPr>
      </w:pPr>
    </w:p>
    <w:p w:rsidR="00756B97" w:rsidRPr="00665A3D" w:rsidRDefault="00FE18C5" w:rsidP="00756B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Реквизиты для о</w:t>
      </w:r>
      <w:r w:rsidR="004F47B3" w:rsidRPr="00665A3D">
        <w:rPr>
          <w:b/>
          <w:sz w:val="32"/>
          <w:szCs w:val="32"/>
        </w:rPr>
        <w:t>плат</w:t>
      </w:r>
      <w:r>
        <w:rPr>
          <w:b/>
          <w:sz w:val="32"/>
          <w:szCs w:val="32"/>
        </w:rPr>
        <w:t>ы</w:t>
      </w:r>
      <w:r w:rsidR="004F47B3" w:rsidRPr="00665A3D">
        <w:rPr>
          <w:b/>
          <w:sz w:val="32"/>
          <w:szCs w:val="32"/>
        </w:rPr>
        <w:t xml:space="preserve"> задатка на участие в аукционе</w:t>
      </w:r>
    </w:p>
    <w:p w:rsidR="006978AD" w:rsidRPr="00665A3D" w:rsidRDefault="006978AD" w:rsidP="00756B97">
      <w:pPr>
        <w:rPr>
          <w:b/>
          <w:sz w:val="32"/>
          <w:szCs w:val="32"/>
        </w:rPr>
      </w:pPr>
    </w:p>
    <w:p w:rsidR="00FE18C5" w:rsidRPr="00FE18C5" w:rsidRDefault="00FE18C5" w:rsidP="00FE18C5">
      <w:pPr>
        <w:pStyle w:val="western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E18C5">
        <w:rPr>
          <w:sz w:val="28"/>
          <w:szCs w:val="28"/>
        </w:rPr>
        <w:t xml:space="preserve">Денежные средства в качестве задатка для участия в аукционе вносятся Претендентом по банковским реквизитам ИНН 5606003418, КПП 560601001 Финансовый отдел администрации г. Медногорска – Комитет по управлению имуществом города Медногорска, л/с 117.06.700.0 Банк ОАО «Банк Оренбург», г. Оренбург, БИК 045354885, </w:t>
      </w:r>
      <w:proofErr w:type="spellStart"/>
      <w:proofErr w:type="gramStart"/>
      <w:r w:rsidRPr="00FE18C5">
        <w:rPr>
          <w:sz w:val="28"/>
          <w:szCs w:val="28"/>
        </w:rPr>
        <w:t>р</w:t>
      </w:r>
      <w:proofErr w:type="spellEnd"/>
      <w:proofErr w:type="gramEnd"/>
      <w:r w:rsidRPr="00FE18C5">
        <w:rPr>
          <w:sz w:val="28"/>
          <w:szCs w:val="28"/>
        </w:rPr>
        <w:t xml:space="preserve">/с 40302810102005000001, </w:t>
      </w:r>
      <w:proofErr w:type="spellStart"/>
      <w:r w:rsidRPr="00FE18C5">
        <w:rPr>
          <w:sz w:val="28"/>
          <w:szCs w:val="28"/>
        </w:rPr>
        <w:t>кор</w:t>
      </w:r>
      <w:proofErr w:type="spellEnd"/>
      <w:r w:rsidRPr="00FE18C5">
        <w:rPr>
          <w:sz w:val="28"/>
          <w:szCs w:val="28"/>
        </w:rPr>
        <w:t>/счет 30101810400000000885, ОКТМО 53 715 000, наименование платежа: КБК 11711705040040000180</w:t>
      </w:r>
      <w:proofErr w:type="gramStart"/>
      <w:r w:rsidRPr="00FE18C5">
        <w:rPr>
          <w:sz w:val="28"/>
          <w:szCs w:val="28"/>
        </w:rPr>
        <w:t xml:space="preserve"> </w:t>
      </w:r>
      <w:r w:rsidRPr="00FE18C5">
        <w:rPr>
          <w:color w:val="000000"/>
          <w:sz w:val="28"/>
          <w:szCs w:val="28"/>
        </w:rPr>
        <w:t>В</w:t>
      </w:r>
      <w:proofErr w:type="gramEnd"/>
      <w:r w:rsidRPr="00FE18C5">
        <w:rPr>
          <w:color w:val="000000"/>
          <w:sz w:val="28"/>
          <w:szCs w:val="28"/>
        </w:rPr>
        <w:t xml:space="preserve"> назначении платежа указывается: «</w:t>
      </w:r>
      <w:r w:rsidRPr="00FE18C5">
        <w:rPr>
          <w:rStyle w:val="a5"/>
          <w:b w:val="0"/>
          <w:sz w:val="28"/>
          <w:szCs w:val="28"/>
        </w:rPr>
        <w:t>Перечисление денежных сре</w:t>
      </w:r>
      <w:proofErr w:type="gramStart"/>
      <w:r w:rsidRPr="00FE18C5">
        <w:rPr>
          <w:rStyle w:val="a5"/>
          <w:b w:val="0"/>
          <w:sz w:val="28"/>
          <w:szCs w:val="28"/>
        </w:rPr>
        <w:t>дств в к</w:t>
      </w:r>
      <w:proofErr w:type="gramEnd"/>
      <w:r w:rsidRPr="00FE18C5">
        <w:rPr>
          <w:rStyle w:val="a5"/>
          <w:b w:val="0"/>
          <w:sz w:val="28"/>
          <w:szCs w:val="28"/>
        </w:rPr>
        <w:t xml:space="preserve">ачестве задатка (депозита) (ИНН плательщика), НДС не облагается» </w:t>
      </w:r>
      <w:r w:rsidRPr="00FE18C5">
        <w:rPr>
          <w:color w:val="FF0000"/>
          <w:sz w:val="28"/>
          <w:szCs w:val="28"/>
        </w:rPr>
        <w:t xml:space="preserve"> </w:t>
      </w:r>
    </w:p>
    <w:p w:rsidR="00756B97" w:rsidRPr="00FE18C5" w:rsidRDefault="00756B97" w:rsidP="00FE18C5">
      <w:pPr>
        <w:spacing w:line="360" w:lineRule="auto"/>
        <w:rPr>
          <w:sz w:val="28"/>
          <w:szCs w:val="28"/>
        </w:rPr>
      </w:pPr>
    </w:p>
    <w:p w:rsidR="00756B97" w:rsidRPr="00FE18C5" w:rsidRDefault="00756B97" w:rsidP="00FE18C5">
      <w:pPr>
        <w:spacing w:line="360" w:lineRule="auto"/>
        <w:rPr>
          <w:sz w:val="28"/>
          <w:szCs w:val="28"/>
        </w:rPr>
      </w:pPr>
    </w:p>
    <w:p w:rsidR="00756B97" w:rsidRPr="00FE18C5" w:rsidRDefault="00756B97" w:rsidP="00FE18C5">
      <w:pPr>
        <w:spacing w:line="360" w:lineRule="auto"/>
        <w:rPr>
          <w:sz w:val="28"/>
          <w:szCs w:val="28"/>
        </w:rPr>
      </w:pPr>
    </w:p>
    <w:p w:rsidR="00756B97" w:rsidRPr="00756B97" w:rsidRDefault="00756B97" w:rsidP="00756B97">
      <w:pPr>
        <w:rPr>
          <w:sz w:val="32"/>
          <w:szCs w:val="32"/>
        </w:rPr>
      </w:pPr>
    </w:p>
    <w:p w:rsidR="00756B97" w:rsidRPr="00756B97" w:rsidRDefault="00FE18C5" w:rsidP="00756B9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6B97" w:rsidRPr="00756B97" w:rsidRDefault="00756B97" w:rsidP="00756B97">
      <w:pPr>
        <w:rPr>
          <w:sz w:val="32"/>
          <w:szCs w:val="32"/>
        </w:rPr>
      </w:pPr>
    </w:p>
    <w:p w:rsidR="00756B97" w:rsidRPr="00756B97" w:rsidRDefault="00756B97" w:rsidP="00756B97">
      <w:pPr>
        <w:rPr>
          <w:sz w:val="32"/>
          <w:szCs w:val="32"/>
        </w:rPr>
      </w:pPr>
    </w:p>
    <w:p w:rsidR="00756B97" w:rsidRPr="00756B97" w:rsidRDefault="00756B97" w:rsidP="00756B97">
      <w:pPr>
        <w:rPr>
          <w:sz w:val="32"/>
          <w:szCs w:val="32"/>
        </w:rPr>
      </w:pPr>
    </w:p>
    <w:p w:rsidR="00756B97" w:rsidRDefault="00756B97" w:rsidP="00756B97">
      <w:pPr>
        <w:rPr>
          <w:sz w:val="32"/>
          <w:szCs w:val="32"/>
        </w:rPr>
      </w:pPr>
    </w:p>
    <w:p w:rsidR="004F47B3" w:rsidRDefault="004F47B3" w:rsidP="00756B97">
      <w:pPr>
        <w:rPr>
          <w:sz w:val="32"/>
          <w:szCs w:val="32"/>
        </w:rPr>
      </w:pPr>
    </w:p>
    <w:p w:rsidR="004F47B3" w:rsidRDefault="004F47B3" w:rsidP="00756B97">
      <w:pPr>
        <w:rPr>
          <w:sz w:val="32"/>
          <w:szCs w:val="32"/>
        </w:rPr>
      </w:pPr>
    </w:p>
    <w:p w:rsidR="004F47B3" w:rsidRDefault="004F47B3" w:rsidP="00756B97">
      <w:pPr>
        <w:rPr>
          <w:sz w:val="32"/>
          <w:szCs w:val="32"/>
        </w:rPr>
      </w:pPr>
    </w:p>
    <w:p w:rsidR="004F47B3" w:rsidRDefault="004F47B3" w:rsidP="00756B97">
      <w:pPr>
        <w:rPr>
          <w:sz w:val="32"/>
          <w:szCs w:val="32"/>
        </w:rPr>
      </w:pPr>
    </w:p>
    <w:p w:rsidR="004F47B3" w:rsidRDefault="004F47B3" w:rsidP="00756B97">
      <w:pPr>
        <w:rPr>
          <w:sz w:val="32"/>
          <w:szCs w:val="32"/>
        </w:rPr>
      </w:pPr>
    </w:p>
    <w:p w:rsidR="004F47B3" w:rsidRDefault="004F47B3" w:rsidP="00756B97">
      <w:pPr>
        <w:rPr>
          <w:sz w:val="32"/>
          <w:szCs w:val="32"/>
        </w:rPr>
      </w:pPr>
    </w:p>
    <w:p w:rsidR="004F47B3" w:rsidRPr="00756B97" w:rsidRDefault="004F47B3" w:rsidP="00756B97">
      <w:pPr>
        <w:rPr>
          <w:sz w:val="32"/>
          <w:szCs w:val="32"/>
        </w:rPr>
      </w:pPr>
    </w:p>
    <w:p w:rsidR="00756B97" w:rsidRPr="00756B97" w:rsidRDefault="00756B97" w:rsidP="00756B97">
      <w:pPr>
        <w:rPr>
          <w:sz w:val="32"/>
          <w:szCs w:val="32"/>
        </w:rPr>
      </w:pPr>
    </w:p>
    <w:sectPr w:rsidR="00756B97" w:rsidRPr="00756B97" w:rsidSect="00FE18C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3B4AA9"/>
    <w:rsid w:val="000025BE"/>
    <w:rsid w:val="000025FF"/>
    <w:rsid w:val="00002F36"/>
    <w:rsid w:val="00005810"/>
    <w:rsid w:val="00005FD0"/>
    <w:rsid w:val="0001150B"/>
    <w:rsid w:val="00012CB1"/>
    <w:rsid w:val="00014256"/>
    <w:rsid w:val="00016D0D"/>
    <w:rsid w:val="000171A0"/>
    <w:rsid w:val="000208BA"/>
    <w:rsid w:val="000212B3"/>
    <w:rsid w:val="00023C1A"/>
    <w:rsid w:val="000261AB"/>
    <w:rsid w:val="00026736"/>
    <w:rsid w:val="00026E81"/>
    <w:rsid w:val="000306F9"/>
    <w:rsid w:val="00030F82"/>
    <w:rsid w:val="00032946"/>
    <w:rsid w:val="00035DC1"/>
    <w:rsid w:val="000372C9"/>
    <w:rsid w:val="00040CBF"/>
    <w:rsid w:val="000425CB"/>
    <w:rsid w:val="00042A13"/>
    <w:rsid w:val="00043B1F"/>
    <w:rsid w:val="000442F1"/>
    <w:rsid w:val="00050468"/>
    <w:rsid w:val="00053108"/>
    <w:rsid w:val="00057B2C"/>
    <w:rsid w:val="00060BD4"/>
    <w:rsid w:val="00060FD1"/>
    <w:rsid w:val="000618EF"/>
    <w:rsid w:val="00065D80"/>
    <w:rsid w:val="00065E04"/>
    <w:rsid w:val="0007172C"/>
    <w:rsid w:val="00074D98"/>
    <w:rsid w:val="000762A9"/>
    <w:rsid w:val="000779D1"/>
    <w:rsid w:val="000819BA"/>
    <w:rsid w:val="00083C5C"/>
    <w:rsid w:val="000846CF"/>
    <w:rsid w:val="00085F12"/>
    <w:rsid w:val="00087AEB"/>
    <w:rsid w:val="00087C4A"/>
    <w:rsid w:val="0009040E"/>
    <w:rsid w:val="00092ADC"/>
    <w:rsid w:val="00096830"/>
    <w:rsid w:val="000969B8"/>
    <w:rsid w:val="000A4538"/>
    <w:rsid w:val="000A7646"/>
    <w:rsid w:val="000B0B7E"/>
    <w:rsid w:val="000B1204"/>
    <w:rsid w:val="000B7282"/>
    <w:rsid w:val="000C0481"/>
    <w:rsid w:val="000C04CC"/>
    <w:rsid w:val="000C3FC0"/>
    <w:rsid w:val="000C52A1"/>
    <w:rsid w:val="000C68F7"/>
    <w:rsid w:val="000C7787"/>
    <w:rsid w:val="000D610D"/>
    <w:rsid w:val="000D7ED1"/>
    <w:rsid w:val="000E03B4"/>
    <w:rsid w:val="000F074B"/>
    <w:rsid w:val="00102A8B"/>
    <w:rsid w:val="00103C1A"/>
    <w:rsid w:val="00103E06"/>
    <w:rsid w:val="001053CD"/>
    <w:rsid w:val="0010755D"/>
    <w:rsid w:val="001075E2"/>
    <w:rsid w:val="001135D3"/>
    <w:rsid w:val="00115062"/>
    <w:rsid w:val="00115EC4"/>
    <w:rsid w:val="00121EFF"/>
    <w:rsid w:val="00122127"/>
    <w:rsid w:val="00123248"/>
    <w:rsid w:val="00124572"/>
    <w:rsid w:val="0012567A"/>
    <w:rsid w:val="00127DC4"/>
    <w:rsid w:val="0013048B"/>
    <w:rsid w:val="00131FA4"/>
    <w:rsid w:val="00132AD5"/>
    <w:rsid w:val="0013384C"/>
    <w:rsid w:val="00136375"/>
    <w:rsid w:val="001402C3"/>
    <w:rsid w:val="00145720"/>
    <w:rsid w:val="00146939"/>
    <w:rsid w:val="00151B49"/>
    <w:rsid w:val="00154D1E"/>
    <w:rsid w:val="00155128"/>
    <w:rsid w:val="00157D1B"/>
    <w:rsid w:val="0016052E"/>
    <w:rsid w:val="00164807"/>
    <w:rsid w:val="0016651F"/>
    <w:rsid w:val="00167EA7"/>
    <w:rsid w:val="00170D07"/>
    <w:rsid w:val="00171D87"/>
    <w:rsid w:val="00174406"/>
    <w:rsid w:val="0017454B"/>
    <w:rsid w:val="00174575"/>
    <w:rsid w:val="001747C0"/>
    <w:rsid w:val="001748AE"/>
    <w:rsid w:val="00174A3D"/>
    <w:rsid w:val="00175423"/>
    <w:rsid w:val="00177CA9"/>
    <w:rsid w:val="00180901"/>
    <w:rsid w:val="00181033"/>
    <w:rsid w:val="00182835"/>
    <w:rsid w:val="00182E3C"/>
    <w:rsid w:val="001839C9"/>
    <w:rsid w:val="00183FC0"/>
    <w:rsid w:val="00187CB6"/>
    <w:rsid w:val="00194BB4"/>
    <w:rsid w:val="001A0416"/>
    <w:rsid w:val="001A083E"/>
    <w:rsid w:val="001A0FFC"/>
    <w:rsid w:val="001A12AB"/>
    <w:rsid w:val="001A366E"/>
    <w:rsid w:val="001A512E"/>
    <w:rsid w:val="001A70B5"/>
    <w:rsid w:val="001A7AEE"/>
    <w:rsid w:val="001B2F29"/>
    <w:rsid w:val="001B5442"/>
    <w:rsid w:val="001C26F2"/>
    <w:rsid w:val="001C2BC1"/>
    <w:rsid w:val="001C34D7"/>
    <w:rsid w:val="001C397D"/>
    <w:rsid w:val="001C4D7A"/>
    <w:rsid w:val="001C6186"/>
    <w:rsid w:val="001D1F8F"/>
    <w:rsid w:val="001D64E8"/>
    <w:rsid w:val="001D66B8"/>
    <w:rsid w:val="001D698B"/>
    <w:rsid w:val="001D6BB8"/>
    <w:rsid w:val="001D76D4"/>
    <w:rsid w:val="001E086E"/>
    <w:rsid w:val="001E2C24"/>
    <w:rsid w:val="001E30D1"/>
    <w:rsid w:val="001E3A44"/>
    <w:rsid w:val="001E5243"/>
    <w:rsid w:val="001E5978"/>
    <w:rsid w:val="001E5C53"/>
    <w:rsid w:val="001E6D67"/>
    <w:rsid w:val="001F362B"/>
    <w:rsid w:val="001F5292"/>
    <w:rsid w:val="001F66F9"/>
    <w:rsid w:val="002050D4"/>
    <w:rsid w:val="002101DC"/>
    <w:rsid w:val="00213CF7"/>
    <w:rsid w:val="00214A79"/>
    <w:rsid w:val="00220A96"/>
    <w:rsid w:val="00222C8B"/>
    <w:rsid w:val="002232B1"/>
    <w:rsid w:val="002275E3"/>
    <w:rsid w:val="0022773D"/>
    <w:rsid w:val="00230960"/>
    <w:rsid w:val="00232691"/>
    <w:rsid w:val="0023518E"/>
    <w:rsid w:val="00236152"/>
    <w:rsid w:val="002363F7"/>
    <w:rsid w:val="0024138E"/>
    <w:rsid w:val="0024298E"/>
    <w:rsid w:val="0024339F"/>
    <w:rsid w:val="00243841"/>
    <w:rsid w:val="00243B25"/>
    <w:rsid w:val="00246FB4"/>
    <w:rsid w:val="0025096E"/>
    <w:rsid w:val="00250AF9"/>
    <w:rsid w:val="00252A91"/>
    <w:rsid w:val="00252B8D"/>
    <w:rsid w:val="00253022"/>
    <w:rsid w:val="002550CB"/>
    <w:rsid w:val="00261809"/>
    <w:rsid w:val="00265DFD"/>
    <w:rsid w:val="00271168"/>
    <w:rsid w:val="002714CB"/>
    <w:rsid w:val="002719B7"/>
    <w:rsid w:val="00273BF7"/>
    <w:rsid w:val="002745B4"/>
    <w:rsid w:val="00274F7B"/>
    <w:rsid w:val="00276445"/>
    <w:rsid w:val="002802F8"/>
    <w:rsid w:val="00282A49"/>
    <w:rsid w:val="00285C34"/>
    <w:rsid w:val="00294445"/>
    <w:rsid w:val="002974C9"/>
    <w:rsid w:val="002A0C0C"/>
    <w:rsid w:val="002A0F45"/>
    <w:rsid w:val="002A192F"/>
    <w:rsid w:val="002A3778"/>
    <w:rsid w:val="002A42AB"/>
    <w:rsid w:val="002A45B1"/>
    <w:rsid w:val="002B01B2"/>
    <w:rsid w:val="002B1A7B"/>
    <w:rsid w:val="002B2E5B"/>
    <w:rsid w:val="002B3F83"/>
    <w:rsid w:val="002B5CB4"/>
    <w:rsid w:val="002C2E55"/>
    <w:rsid w:val="002D01F3"/>
    <w:rsid w:val="002D2B8E"/>
    <w:rsid w:val="002D3476"/>
    <w:rsid w:val="002D3BF2"/>
    <w:rsid w:val="002D56BE"/>
    <w:rsid w:val="002E0866"/>
    <w:rsid w:val="002E205E"/>
    <w:rsid w:val="002E3130"/>
    <w:rsid w:val="002E321F"/>
    <w:rsid w:val="002E4919"/>
    <w:rsid w:val="002E65BE"/>
    <w:rsid w:val="002F274A"/>
    <w:rsid w:val="002F4360"/>
    <w:rsid w:val="002F55E3"/>
    <w:rsid w:val="002F765A"/>
    <w:rsid w:val="003019FB"/>
    <w:rsid w:val="00301D33"/>
    <w:rsid w:val="0030252C"/>
    <w:rsid w:val="00310E62"/>
    <w:rsid w:val="0031167B"/>
    <w:rsid w:val="00313550"/>
    <w:rsid w:val="003140A8"/>
    <w:rsid w:val="0031650F"/>
    <w:rsid w:val="00316A6A"/>
    <w:rsid w:val="00316B82"/>
    <w:rsid w:val="003174B8"/>
    <w:rsid w:val="0031777E"/>
    <w:rsid w:val="00321275"/>
    <w:rsid w:val="00325446"/>
    <w:rsid w:val="00330C31"/>
    <w:rsid w:val="00335F1C"/>
    <w:rsid w:val="003362D6"/>
    <w:rsid w:val="00344B96"/>
    <w:rsid w:val="00345A0A"/>
    <w:rsid w:val="00347AB1"/>
    <w:rsid w:val="00347F97"/>
    <w:rsid w:val="0035290B"/>
    <w:rsid w:val="003540C9"/>
    <w:rsid w:val="003547E1"/>
    <w:rsid w:val="00356B36"/>
    <w:rsid w:val="00356D2B"/>
    <w:rsid w:val="00363435"/>
    <w:rsid w:val="0036541A"/>
    <w:rsid w:val="003662CA"/>
    <w:rsid w:val="00367120"/>
    <w:rsid w:val="00372F8B"/>
    <w:rsid w:val="003839E0"/>
    <w:rsid w:val="00384892"/>
    <w:rsid w:val="00387504"/>
    <w:rsid w:val="003929DA"/>
    <w:rsid w:val="00393C3D"/>
    <w:rsid w:val="003974EA"/>
    <w:rsid w:val="00397987"/>
    <w:rsid w:val="003A2C40"/>
    <w:rsid w:val="003A3D0B"/>
    <w:rsid w:val="003A3F65"/>
    <w:rsid w:val="003A41BC"/>
    <w:rsid w:val="003A4641"/>
    <w:rsid w:val="003A4D49"/>
    <w:rsid w:val="003A5E45"/>
    <w:rsid w:val="003A619D"/>
    <w:rsid w:val="003A7851"/>
    <w:rsid w:val="003B0A95"/>
    <w:rsid w:val="003B23DF"/>
    <w:rsid w:val="003B3101"/>
    <w:rsid w:val="003B3FDD"/>
    <w:rsid w:val="003B4AA9"/>
    <w:rsid w:val="003B4D30"/>
    <w:rsid w:val="003B4E8E"/>
    <w:rsid w:val="003B5D2A"/>
    <w:rsid w:val="003B5D80"/>
    <w:rsid w:val="003C0253"/>
    <w:rsid w:val="003C2F80"/>
    <w:rsid w:val="003C398A"/>
    <w:rsid w:val="003C3C89"/>
    <w:rsid w:val="003C682B"/>
    <w:rsid w:val="003C6DD0"/>
    <w:rsid w:val="003C76E7"/>
    <w:rsid w:val="003E0133"/>
    <w:rsid w:val="003E07C5"/>
    <w:rsid w:val="003E105A"/>
    <w:rsid w:val="003E261F"/>
    <w:rsid w:val="003E5E56"/>
    <w:rsid w:val="003E6F49"/>
    <w:rsid w:val="003E76B3"/>
    <w:rsid w:val="003F061F"/>
    <w:rsid w:val="003F3A8F"/>
    <w:rsid w:val="003F416B"/>
    <w:rsid w:val="003F5FFB"/>
    <w:rsid w:val="003F6EFE"/>
    <w:rsid w:val="003F72E3"/>
    <w:rsid w:val="00403E9C"/>
    <w:rsid w:val="004059AB"/>
    <w:rsid w:val="00407F5C"/>
    <w:rsid w:val="00410194"/>
    <w:rsid w:val="004110B3"/>
    <w:rsid w:val="004111BC"/>
    <w:rsid w:val="00411F25"/>
    <w:rsid w:val="00415A1B"/>
    <w:rsid w:val="00416419"/>
    <w:rsid w:val="00416B67"/>
    <w:rsid w:val="00420859"/>
    <w:rsid w:val="00421FA9"/>
    <w:rsid w:val="004241A4"/>
    <w:rsid w:val="00424BB7"/>
    <w:rsid w:val="004258D6"/>
    <w:rsid w:val="00427522"/>
    <w:rsid w:val="004276E3"/>
    <w:rsid w:val="00427FD8"/>
    <w:rsid w:val="00433996"/>
    <w:rsid w:val="004350DD"/>
    <w:rsid w:val="00437558"/>
    <w:rsid w:val="00437E49"/>
    <w:rsid w:val="004416E6"/>
    <w:rsid w:val="00443F4F"/>
    <w:rsid w:val="0044605F"/>
    <w:rsid w:val="00447734"/>
    <w:rsid w:val="00447B7E"/>
    <w:rsid w:val="004504A5"/>
    <w:rsid w:val="00454C52"/>
    <w:rsid w:val="0045765D"/>
    <w:rsid w:val="00461084"/>
    <w:rsid w:val="00461E1F"/>
    <w:rsid w:val="00463F30"/>
    <w:rsid w:val="004706A4"/>
    <w:rsid w:val="00470753"/>
    <w:rsid w:val="004739F6"/>
    <w:rsid w:val="004824EB"/>
    <w:rsid w:val="004838CE"/>
    <w:rsid w:val="00485860"/>
    <w:rsid w:val="0049060D"/>
    <w:rsid w:val="004907BE"/>
    <w:rsid w:val="00491C0A"/>
    <w:rsid w:val="004971A0"/>
    <w:rsid w:val="00497D60"/>
    <w:rsid w:val="004A0609"/>
    <w:rsid w:val="004A2569"/>
    <w:rsid w:val="004A7C78"/>
    <w:rsid w:val="004B1178"/>
    <w:rsid w:val="004B3C98"/>
    <w:rsid w:val="004B534A"/>
    <w:rsid w:val="004C023A"/>
    <w:rsid w:val="004C51A5"/>
    <w:rsid w:val="004C55A4"/>
    <w:rsid w:val="004C6A52"/>
    <w:rsid w:val="004D1AC3"/>
    <w:rsid w:val="004D3CB7"/>
    <w:rsid w:val="004D4341"/>
    <w:rsid w:val="004D461A"/>
    <w:rsid w:val="004D508F"/>
    <w:rsid w:val="004D5486"/>
    <w:rsid w:val="004E08E9"/>
    <w:rsid w:val="004E356E"/>
    <w:rsid w:val="004E5F04"/>
    <w:rsid w:val="004F47B3"/>
    <w:rsid w:val="004F7780"/>
    <w:rsid w:val="00501957"/>
    <w:rsid w:val="00503476"/>
    <w:rsid w:val="005034B7"/>
    <w:rsid w:val="005055D7"/>
    <w:rsid w:val="00505BCF"/>
    <w:rsid w:val="00507754"/>
    <w:rsid w:val="00510028"/>
    <w:rsid w:val="005105FC"/>
    <w:rsid w:val="00511CAB"/>
    <w:rsid w:val="00516716"/>
    <w:rsid w:val="005173C7"/>
    <w:rsid w:val="00520873"/>
    <w:rsid w:val="005220DC"/>
    <w:rsid w:val="005227CB"/>
    <w:rsid w:val="00523411"/>
    <w:rsid w:val="0052651E"/>
    <w:rsid w:val="00527AF0"/>
    <w:rsid w:val="00534F29"/>
    <w:rsid w:val="00535831"/>
    <w:rsid w:val="005371E3"/>
    <w:rsid w:val="005412E7"/>
    <w:rsid w:val="00541ECC"/>
    <w:rsid w:val="005430C9"/>
    <w:rsid w:val="0054381C"/>
    <w:rsid w:val="0055135D"/>
    <w:rsid w:val="00551A66"/>
    <w:rsid w:val="005532C8"/>
    <w:rsid w:val="00553E77"/>
    <w:rsid w:val="00557B51"/>
    <w:rsid w:val="005609AD"/>
    <w:rsid w:val="00562AD6"/>
    <w:rsid w:val="00572EC4"/>
    <w:rsid w:val="0057654D"/>
    <w:rsid w:val="005771D5"/>
    <w:rsid w:val="0058628C"/>
    <w:rsid w:val="00587BA9"/>
    <w:rsid w:val="00591352"/>
    <w:rsid w:val="00591538"/>
    <w:rsid w:val="0059249F"/>
    <w:rsid w:val="005936E8"/>
    <w:rsid w:val="00595084"/>
    <w:rsid w:val="00596EA2"/>
    <w:rsid w:val="005A4050"/>
    <w:rsid w:val="005A475E"/>
    <w:rsid w:val="005A4C2A"/>
    <w:rsid w:val="005B0FE5"/>
    <w:rsid w:val="005B2819"/>
    <w:rsid w:val="005B32CD"/>
    <w:rsid w:val="005B72D4"/>
    <w:rsid w:val="005C1E2A"/>
    <w:rsid w:val="005C7674"/>
    <w:rsid w:val="005D4668"/>
    <w:rsid w:val="005D4AD5"/>
    <w:rsid w:val="005E0073"/>
    <w:rsid w:val="005E0BB4"/>
    <w:rsid w:val="005E5E10"/>
    <w:rsid w:val="005E695C"/>
    <w:rsid w:val="005E7EAB"/>
    <w:rsid w:val="005F0DF3"/>
    <w:rsid w:val="005F5214"/>
    <w:rsid w:val="005F646D"/>
    <w:rsid w:val="006004FC"/>
    <w:rsid w:val="006011A9"/>
    <w:rsid w:val="00601672"/>
    <w:rsid w:val="0060540A"/>
    <w:rsid w:val="00605B55"/>
    <w:rsid w:val="0060693F"/>
    <w:rsid w:val="00606CF6"/>
    <w:rsid w:val="006074D3"/>
    <w:rsid w:val="00611AAE"/>
    <w:rsid w:val="00612AED"/>
    <w:rsid w:val="00613910"/>
    <w:rsid w:val="00613A8F"/>
    <w:rsid w:val="00614C7D"/>
    <w:rsid w:val="006155EE"/>
    <w:rsid w:val="00616AA8"/>
    <w:rsid w:val="00616CD9"/>
    <w:rsid w:val="0062208B"/>
    <w:rsid w:val="006249BE"/>
    <w:rsid w:val="00626788"/>
    <w:rsid w:val="00632508"/>
    <w:rsid w:val="006338A6"/>
    <w:rsid w:val="00636136"/>
    <w:rsid w:val="006365F1"/>
    <w:rsid w:val="00637DB5"/>
    <w:rsid w:val="00637E9F"/>
    <w:rsid w:val="00641A5B"/>
    <w:rsid w:val="00644D29"/>
    <w:rsid w:val="006451F4"/>
    <w:rsid w:val="00655822"/>
    <w:rsid w:val="00655ACC"/>
    <w:rsid w:val="00657DF6"/>
    <w:rsid w:val="00660243"/>
    <w:rsid w:val="00660D84"/>
    <w:rsid w:val="00663D54"/>
    <w:rsid w:val="00665A3D"/>
    <w:rsid w:val="00665DBC"/>
    <w:rsid w:val="0066639A"/>
    <w:rsid w:val="006711E1"/>
    <w:rsid w:val="00675108"/>
    <w:rsid w:val="00683AE5"/>
    <w:rsid w:val="0068413E"/>
    <w:rsid w:val="006868A4"/>
    <w:rsid w:val="006903FE"/>
    <w:rsid w:val="006904D0"/>
    <w:rsid w:val="0069171B"/>
    <w:rsid w:val="00693403"/>
    <w:rsid w:val="00694560"/>
    <w:rsid w:val="00695EDC"/>
    <w:rsid w:val="006964A3"/>
    <w:rsid w:val="006977B6"/>
    <w:rsid w:val="006978AD"/>
    <w:rsid w:val="00697FC8"/>
    <w:rsid w:val="006A7E17"/>
    <w:rsid w:val="006B00E1"/>
    <w:rsid w:val="006B4F3C"/>
    <w:rsid w:val="006B51E3"/>
    <w:rsid w:val="006B762B"/>
    <w:rsid w:val="006C51D7"/>
    <w:rsid w:val="006D0D0D"/>
    <w:rsid w:val="006D54F5"/>
    <w:rsid w:val="006D7F38"/>
    <w:rsid w:val="006E11F3"/>
    <w:rsid w:val="006E13CF"/>
    <w:rsid w:val="006E2780"/>
    <w:rsid w:val="006F000D"/>
    <w:rsid w:val="006F09DA"/>
    <w:rsid w:val="006F40DD"/>
    <w:rsid w:val="006F511C"/>
    <w:rsid w:val="00700041"/>
    <w:rsid w:val="00703A28"/>
    <w:rsid w:val="007045C9"/>
    <w:rsid w:val="00705EA5"/>
    <w:rsid w:val="00712348"/>
    <w:rsid w:val="00714417"/>
    <w:rsid w:val="00720ACD"/>
    <w:rsid w:val="00723C4C"/>
    <w:rsid w:val="00725679"/>
    <w:rsid w:val="00727754"/>
    <w:rsid w:val="00730B89"/>
    <w:rsid w:val="00731336"/>
    <w:rsid w:val="00731665"/>
    <w:rsid w:val="00744ADB"/>
    <w:rsid w:val="00745C0F"/>
    <w:rsid w:val="007467B4"/>
    <w:rsid w:val="007501B3"/>
    <w:rsid w:val="00750E89"/>
    <w:rsid w:val="007521FE"/>
    <w:rsid w:val="007535A4"/>
    <w:rsid w:val="007535D5"/>
    <w:rsid w:val="007543F0"/>
    <w:rsid w:val="00755CEF"/>
    <w:rsid w:val="00756B97"/>
    <w:rsid w:val="00756E31"/>
    <w:rsid w:val="00765A37"/>
    <w:rsid w:val="00767255"/>
    <w:rsid w:val="00770C0F"/>
    <w:rsid w:val="00773D0A"/>
    <w:rsid w:val="0077478C"/>
    <w:rsid w:val="0077483A"/>
    <w:rsid w:val="00790E9B"/>
    <w:rsid w:val="00791E56"/>
    <w:rsid w:val="00795A97"/>
    <w:rsid w:val="007A031A"/>
    <w:rsid w:val="007A0D71"/>
    <w:rsid w:val="007A4EEF"/>
    <w:rsid w:val="007A5152"/>
    <w:rsid w:val="007B1F1D"/>
    <w:rsid w:val="007D3E10"/>
    <w:rsid w:val="007D5405"/>
    <w:rsid w:val="007D57FC"/>
    <w:rsid w:val="007D5CDA"/>
    <w:rsid w:val="007D62EA"/>
    <w:rsid w:val="007D688E"/>
    <w:rsid w:val="007D6C36"/>
    <w:rsid w:val="007E23E0"/>
    <w:rsid w:val="007E4A2C"/>
    <w:rsid w:val="007E5DCF"/>
    <w:rsid w:val="007F1FC2"/>
    <w:rsid w:val="007F5619"/>
    <w:rsid w:val="007F5B1C"/>
    <w:rsid w:val="007F7915"/>
    <w:rsid w:val="008041C2"/>
    <w:rsid w:val="00804752"/>
    <w:rsid w:val="00804780"/>
    <w:rsid w:val="008069F5"/>
    <w:rsid w:val="0080746A"/>
    <w:rsid w:val="008104A6"/>
    <w:rsid w:val="00813881"/>
    <w:rsid w:val="00814CB0"/>
    <w:rsid w:val="00815301"/>
    <w:rsid w:val="008168E3"/>
    <w:rsid w:val="00820606"/>
    <w:rsid w:val="00820994"/>
    <w:rsid w:val="00820F31"/>
    <w:rsid w:val="00821AC3"/>
    <w:rsid w:val="00824508"/>
    <w:rsid w:val="00830FDD"/>
    <w:rsid w:val="00831B56"/>
    <w:rsid w:val="00833B32"/>
    <w:rsid w:val="00833B95"/>
    <w:rsid w:val="008352F6"/>
    <w:rsid w:val="0084044D"/>
    <w:rsid w:val="00851023"/>
    <w:rsid w:val="008524D2"/>
    <w:rsid w:val="00852EAC"/>
    <w:rsid w:val="00855F91"/>
    <w:rsid w:val="00856A26"/>
    <w:rsid w:val="0085753E"/>
    <w:rsid w:val="008603B5"/>
    <w:rsid w:val="00860648"/>
    <w:rsid w:val="008741C9"/>
    <w:rsid w:val="00875494"/>
    <w:rsid w:val="00875EB6"/>
    <w:rsid w:val="00877BDA"/>
    <w:rsid w:val="00880EB6"/>
    <w:rsid w:val="00881E8B"/>
    <w:rsid w:val="00881EAA"/>
    <w:rsid w:val="00882744"/>
    <w:rsid w:val="00882899"/>
    <w:rsid w:val="00882E54"/>
    <w:rsid w:val="0088794B"/>
    <w:rsid w:val="00887B12"/>
    <w:rsid w:val="0089088A"/>
    <w:rsid w:val="0089339C"/>
    <w:rsid w:val="00893C6A"/>
    <w:rsid w:val="0089593A"/>
    <w:rsid w:val="00895E5D"/>
    <w:rsid w:val="00896190"/>
    <w:rsid w:val="00896A38"/>
    <w:rsid w:val="008A2061"/>
    <w:rsid w:val="008A72ED"/>
    <w:rsid w:val="008B37D1"/>
    <w:rsid w:val="008B5259"/>
    <w:rsid w:val="008B547D"/>
    <w:rsid w:val="008C1C6A"/>
    <w:rsid w:val="008C3768"/>
    <w:rsid w:val="008D27A8"/>
    <w:rsid w:val="008D41A0"/>
    <w:rsid w:val="008D7426"/>
    <w:rsid w:val="008D7B62"/>
    <w:rsid w:val="008E0A26"/>
    <w:rsid w:val="008E26B0"/>
    <w:rsid w:val="008E4277"/>
    <w:rsid w:val="008F6144"/>
    <w:rsid w:val="008F6E5B"/>
    <w:rsid w:val="008F7604"/>
    <w:rsid w:val="009000C1"/>
    <w:rsid w:val="00902EB0"/>
    <w:rsid w:val="00903808"/>
    <w:rsid w:val="009051DA"/>
    <w:rsid w:val="009060AB"/>
    <w:rsid w:val="00906C25"/>
    <w:rsid w:val="00911870"/>
    <w:rsid w:val="00912601"/>
    <w:rsid w:val="00914602"/>
    <w:rsid w:val="00924BE2"/>
    <w:rsid w:val="00926359"/>
    <w:rsid w:val="0092668A"/>
    <w:rsid w:val="009275C1"/>
    <w:rsid w:val="00933EDF"/>
    <w:rsid w:val="009364FC"/>
    <w:rsid w:val="00941A3A"/>
    <w:rsid w:val="009448E6"/>
    <w:rsid w:val="00944DDF"/>
    <w:rsid w:val="00944FCA"/>
    <w:rsid w:val="00950B51"/>
    <w:rsid w:val="009516F2"/>
    <w:rsid w:val="0095272E"/>
    <w:rsid w:val="00955D83"/>
    <w:rsid w:val="00956E7F"/>
    <w:rsid w:val="0096081E"/>
    <w:rsid w:val="00960D77"/>
    <w:rsid w:val="009635C9"/>
    <w:rsid w:val="0096770E"/>
    <w:rsid w:val="00970562"/>
    <w:rsid w:val="00970A51"/>
    <w:rsid w:val="00974FF1"/>
    <w:rsid w:val="009761F1"/>
    <w:rsid w:val="00983B4A"/>
    <w:rsid w:val="00986072"/>
    <w:rsid w:val="00986477"/>
    <w:rsid w:val="00987D50"/>
    <w:rsid w:val="00990C37"/>
    <w:rsid w:val="00990FC2"/>
    <w:rsid w:val="0099109E"/>
    <w:rsid w:val="009913C4"/>
    <w:rsid w:val="00992A64"/>
    <w:rsid w:val="0099345D"/>
    <w:rsid w:val="009953C9"/>
    <w:rsid w:val="00995A84"/>
    <w:rsid w:val="009A0689"/>
    <w:rsid w:val="009A0CBF"/>
    <w:rsid w:val="009A16DF"/>
    <w:rsid w:val="009A4B06"/>
    <w:rsid w:val="009A56CA"/>
    <w:rsid w:val="009A6155"/>
    <w:rsid w:val="009A6F72"/>
    <w:rsid w:val="009B24E4"/>
    <w:rsid w:val="009B2DE9"/>
    <w:rsid w:val="009B5B7B"/>
    <w:rsid w:val="009B6D00"/>
    <w:rsid w:val="009C167B"/>
    <w:rsid w:val="009C1BD3"/>
    <w:rsid w:val="009C2043"/>
    <w:rsid w:val="009C2CA2"/>
    <w:rsid w:val="009C4B26"/>
    <w:rsid w:val="009C57BB"/>
    <w:rsid w:val="009D1297"/>
    <w:rsid w:val="009D581B"/>
    <w:rsid w:val="009E0EC7"/>
    <w:rsid w:val="009E4F7B"/>
    <w:rsid w:val="009E6D81"/>
    <w:rsid w:val="009F0324"/>
    <w:rsid w:val="009F1185"/>
    <w:rsid w:val="009F522D"/>
    <w:rsid w:val="009F585A"/>
    <w:rsid w:val="009F6B05"/>
    <w:rsid w:val="00A015E2"/>
    <w:rsid w:val="00A0714F"/>
    <w:rsid w:val="00A11AB3"/>
    <w:rsid w:val="00A128B9"/>
    <w:rsid w:val="00A133CB"/>
    <w:rsid w:val="00A1353B"/>
    <w:rsid w:val="00A2007E"/>
    <w:rsid w:val="00A21DEF"/>
    <w:rsid w:val="00A31385"/>
    <w:rsid w:val="00A314C0"/>
    <w:rsid w:val="00A35CD7"/>
    <w:rsid w:val="00A3620F"/>
    <w:rsid w:val="00A41945"/>
    <w:rsid w:val="00A41CF7"/>
    <w:rsid w:val="00A42CAF"/>
    <w:rsid w:val="00A43D4C"/>
    <w:rsid w:val="00A467D3"/>
    <w:rsid w:val="00A5084F"/>
    <w:rsid w:val="00A53E26"/>
    <w:rsid w:val="00A5446F"/>
    <w:rsid w:val="00A554F9"/>
    <w:rsid w:val="00A55F49"/>
    <w:rsid w:val="00A5691A"/>
    <w:rsid w:val="00A56C12"/>
    <w:rsid w:val="00A62205"/>
    <w:rsid w:val="00A62F5B"/>
    <w:rsid w:val="00A63874"/>
    <w:rsid w:val="00A64300"/>
    <w:rsid w:val="00A6489E"/>
    <w:rsid w:val="00A65A07"/>
    <w:rsid w:val="00A66020"/>
    <w:rsid w:val="00A678CD"/>
    <w:rsid w:val="00A72316"/>
    <w:rsid w:val="00A723FE"/>
    <w:rsid w:val="00A73999"/>
    <w:rsid w:val="00A742AD"/>
    <w:rsid w:val="00A751A7"/>
    <w:rsid w:val="00A75E49"/>
    <w:rsid w:val="00A77B30"/>
    <w:rsid w:val="00A77C15"/>
    <w:rsid w:val="00A9453E"/>
    <w:rsid w:val="00A94AD4"/>
    <w:rsid w:val="00A95A6C"/>
    <w:rsid w:val="00A96533"/>
    <w:rsid w:val="00A96FFD"/>
    <w:rsid w:val="00AA0521"/>
    <w:rsid w:val="00AA19EF"/>
    <w:rsid w:val="00AA22BC"/>
    <w:rsid w:val="00AA481B"/>
    <w:rsid w:val="00AA4A1C"/>
    <w:rsid w:val="00AA58C0"/>
    <w:rsid w:val="00AA5AF3"/>
    <w:rsid w:val="00AA64C6"/>
    <w:rsid w:val="00AB2061"/>
    <w:rsid w:val="00AB31AB"/>
    <w:rsid w:val="00AB47E0"/>
    <w:rsid w:val="00AB4A0B"/>
    <w:rsid w:val="00AC46E4"/>
    <w:rsid w:val="00AC6D2B"/>
    <w:rsid w:val="00AD79F7"/>
    <w:rsid w:val="00AD7DF5"/>
    <w:rsid w:val="00AE796E"/>
    <w:rsid w:val="00AF03C9"/>
    <w:rsid w:val="00AF0C32"/>
    <w:rsid w:val="00AF3D67"/>
    <w:rsid w:val="00AF3F2C"/>
    <w:rsid w:val="00AF48FD"/>
    <w:rsid w:val="00AF4AAD"/>
    <w:rsid w:val="00AF6D16"/>
    <w:rsid w:val="00AF7C40"/>
    <w:rsid w:val="00B02B63"/>
    <w:rsid w:val="00B032AA"/>
    <w:rsid w:val="00B05D92"/>
    <w:rsid w:val="00B0713A"/>
    <w:rsid w:val="00B109E3"/>
    <w:rsid w:val="00B132EB"/>
    <w:rsid w:val="00B142A7"/>
    <w:rsid w:val="00B163A1"/>
    <w:rsid w:val="00B163F5"/>
    <w:rsid w:val="00B2185C"/>
    <w:rsid w:val="00B233CE"/>
    <w:rsid w:val="00B25036"/>
    <w:rsid w:val="00B322AD"/>
    <w:rsid w:val="00B343F1"/>
    <w:rsid w:val="00B377D0"/>
    <w:rsid w:val="00B4367D"/>
    <w:rsid w:val="00B4473F"/>
    <w:rsid w:val="00B46E4F"/>
    <w:rsid w:val="00B47EB5"/>
    <w:rsid w:val="00B50EBA"/>
    <w:rsid w:val="00B51F00"/>
    <w:rsid w:val="00B52A69"/>
    <w:rsid w:val="00B5379A"/>
    <w:rsid w:val="00B541A4"/>
    <w:rsid w:val="00B56C3D"/>
    <w:rsid w:val="00B646A9"/>
    <w:rsid w:val="00B64DB4"/>
    <w:rsid w:val="00B66588"/>
    <w:rsid w:val="00B71CCC"/>
    <w:rsid w:val="00B726B2"/>
    <w:rsid w:val="00B76446"/>
    <w:rsid w:val="00B8119C"/>
    <w:rsid w:val="00B84BEA"/>
    <w:rsid w:val="00B8547F"/>
    <w:rsid w:val="00B8642A"/>
    <w:rsid w:val="00B9117E"/>
    <w:rsid w:val="00B91A6D"/>
    <w:rsid w:val="00B91B1C"/>
    <w:rsid w:val="00B91F26"/>
    <w:rsid w:val="00B931B3"/>
    <w:rsid w:val="00B93740"/>
    <w:rsid w:val="00B9417D"/>
    <w:rsid w:val="00B94976"/>
    <w:rsid w:val="00B949E1"/>
    <w:rsid w:val="00B94F3B"/>
    <w:rsid w:val="00BA170F"/>
    <w:rsid w:val="00BA2399"/>
    <w:rsid w:val="00BA2907"/>
    <w:rsid w:val="00BA3834"/>
    <w:rsid w:val="00BA639C"/>
    <w:rsid w:val="00BA67A0"/>
    <w:rsid w:val="00BB2123"/>
    <w:rsid w:val="00BB5419"/>
    <w:rsid w:val="00BB5681"/>
    <w:rsid w:val="00BB636B"/>
    <w:rsid w:val="00BB716C"/>
    <w:rsid w:val="00BC0231"/>
    <w:rsid w:val="00BC31DD"/>
    <w:rsid w:val="00BC3CF6"/>
    <w:rsid w:val="00BC3EF1"/>
    <w:rsid w:val="00BC6635"/>
    <w:rsid w:val="00BC68E3"/>
    <w:rsid w:val="00BD0701"/>
    <w:rsid w:val="00BD505F"/>
    <w:rsid w:val="00BD52DB"/>
    <w:rsid w:val="00BD59DE"/>
    <w:rsid w:val="00BD67EE"/>
    <w:rsid w:val="00BE2C3E"/>
    <w:rsid w:val="00BE2EE3"/>
    <w:rsid w:val="00BE4757"/>
    <w:rsid w:val="00BE546F"/>
    <w:rsid w:val="00BF1A2A"/>
    <w:rsid w:val="00BF329D"/>
    <w:rsid w:val="00BF473F"/>
    <w:rsid w:val="00BF6A78"/>
    <w:rsid w:val="00C01648"/>
    <w:rsid w:val="00C04F39"/>
    <w:rsid w:val="00C06BA1"/>
    <w:rsid w:val="00C10409"/>
    <w:rsid w:val="00C11D9B"/>
    <w:rsid w:val="00C11FB4"/>
    <w:rsid w:val="00C12A40"/>
    <w:rsid w:val="00C137A4"/>
    <w:rsid w:val="00C140A5"/>
    <w:rsid w:val="00C145B1"/>
    <w:rsid w:val="00C15510"/>
    <w:rsid w:val="00C1638C"/>
    <w:rsid w:val="00C16C8F"/>
    <w:rsid w:val="00C2175C"/>
    <w:rsid w:val="00C23164"/>
    <w:rsid w:val="00C27B8F"/>
    <w:rsid w:val="00C321AC"/>
    <w:rsid w:val="00C323FA"/>
    <w:rsid w:val="00C3240B"/>
    <w:rsid w:val="00C33622"/>
    <w:rsid w:val="00C36827"/>
    <w:rsid w:val="00C4043B"/>
    <w:rsid w:val="00C40952"/>
    <w:rsid w:val="00C432AB"/>
    <w:rsid w:val="00C475B7"/>
    <w:rsid w:val="00C5014E"/>
    <w:rsid w:val="00C511F8"/>
    <w:rsid w:val="00C563BB"/>
    <w:rsid w:val="00C568A9"/>
    <w:rsid w:val="00C62B35"/>
    <w:rsid w:val="00C636B1"/>
    <w:rsid w:val="00C65D40"/>
    <w:rsid w:val="00C67F85"/>
    <w:rsid w:val="00C717A4"/>
    <w:rsid w:val="00C77594"/>
    <w:rsid w:val="00C80244"/>
    <w:rsid w:val="00C80366"/>
    <w:rsid w:val="00C80838"/>
    <w:rsid w:val="00C81790"/>
    <w:rsid w:val="00C840F2"/>
    <w:rsid w:val="00C8798E"/>
    <w:rsid w:val="00C90503"/>
    <w:rsid w:val="00C96A11"/>
    <w:rsid w:val="00CA0B4D"/>
    <w:rsid w:val="00CA0C10"/>
    <w:rsid w:val="00CA349E"/>
    <w:rsid w:val="00CB0696"/>
    <w:rsid w:val="00CB256F"/>
    <w:rsid w:val="00CB4AD4"/>
    <w:rsid w:val="00CB4E9F"/>
    <w:rsid w:val="00CB6C48"/>
    <w:rsid w:val="00CC59E2"/>
    <w:rsid w:val="00CC7146"/>
    <w:rsid w:val="00CD2AE0"/>
    <w:rsid w:val="00CD3EEF"/>
    <w:rsid w:val="00CD47F1"/>
    <w:rsid w:val="00CE1BF3"/>
    <w:rsid w:val="00CE2758"/>
    <w:rsid w:val="00CE290D"/>
    <w:rsid w:val="00CE7B91"/>
    <w:rsid w:val="00CF52FB"/>
    <w:rsid w:val="00D025E2"/>
    <w:rsid w:val="00D029F0"/>
    <w:rsid w:val="00D039D3"/>
    <w:rsid w:val="00D03A65"/>
    <w:rsid w:val="00D04127"/>
    <w:rsid w:val="00D06C6A"/>
    <w:rsid w:val="00D1118F"/>
    <w:rsid w:val="00D17206"/>
    <w:rsid w:val="00D20436"/>
    <w:rsid w:val="00D205FE"/>
    <w:rsid w:val="00D208DA"/>
    <w:rsid w:val="00D23F4D"/>
    <w:rsid w:val="00D24FE2"/>
    <w:rsid w:val="00D25652"/>
    <w:rsid w:val="00D257D1"/>
    <w:rsid w:val="00D30464"/>
    <w:rsid w:val="00D33357"/>
    <w:rsid w:val="00D35492"/>
    <w:rsid w:val="00D35A8A"/>
    <w:rsid w:val="00D36654"/>
    <w:rsid w:val="00D366B7"/>
    <w:rsid w:val="00D44BD1"/>
    <w:rsid w:val="00D46A6E"/>
    <w:rsid w:val="00D473BA"/>
    <w:rsid w:val="00D51855"/>
    <w:rsid w:val="00D52C1A"/>
    <w:rsid w:val="00D5729B"/>
    <w:rsid w:val="00D61EF8"/>
    <w:rsid w:val="00D631D5"/>
    <w:rsid w:val="00D65D26"/>
    <w:rsid w:val="00D663E2"/>
    <w:rsid w:val="00D67F03"/>
    <w:rsid w:val="00D72E76"/>
    <w:rsid w:val="00D8720A"/>
    <w:rsid w:val="00D93F99"/>
    <w:rsid w:val="00D94669"/>
    <w:rsid w:val="00D96635"/>
    <w:rsid w:val="00D976C1"/>
    <w:rsid w:val="00D97F82"/>
    <w:rsid w:val="00DA011A"/>
    <w:rsid w:val="00DA1963"/>
    <w:rsid w:val="00DA27E9"/>
    <w:rsid w:val="00DA2D45"/>
    <w:rsid w:val="00DA3312"/>
    <w:rsid w:val="00DA3A3C"/>
    <w:rsid w:val="00DA4906"/>
    <w:rsid w:val="00DA4CC4"/>
    <w:rsid w:val="00DA51C7"/>
    <w:rsid w:val="00DA56EF"/>
    <w:rsid w:val="00DA78E3"/>
    <w:rsid w:val="00DB09C9"/>
    <w:rsid w:val="00DB19AF"/>
    <w:rsid w:val="00DB382F"/>
    <w:rsid w:val="00DB6614"/>
    <w:rsid w:val="00DB6987"/>
    <w:rsid w:val="00DC2C0F"/>
    <w:rsid w:val="00DC2D7B"/>
    <w:rsid w:val="00DC3086"/>
    <w:rsid w:val="00DC406C"/>
    <w:rsid w:val="00DC6892"/>
    <w:rsid w:val="00DD10DA"/>
    <w:rsid w:val="00DD2612"/>
    <w:rsid w:val="00DD3CCA"/>
    <w:rsid w:val="00DE0755"/>
    <w:rsid w:val="00DE1D7B"/>
    <w:rsid w:val="00DE2EFF"/>
    <w:rsid w:val="00DE587A"/>
    <w:rsid w:val="00DE7603"/>
    <w:rsid w:val="00DF2042"/>
    <w:rsid w:val="00DF28B1"/>
    <w:rsid w:val="00DF2B67"/>
    <w:rsid w:val="00DF3A2B"/>
    <w:rsid w:val="00DF6615"/>
    <w:rsid w:val="00DF681D"/>
    <w:rsid w:val="00E0285B"/>
    <w:rsid w:val="00E031C7"/>
    <w:rsid w:val="00E042C2"/>
    <w:rsid w:val="00E04744"/>
    <w:rsid w:val="00E05683"/>
    <w:rsid w:val="00E122CD"/>
    <w:rsid w:val="00E153CC"/>
    <w:rsid w:val="00E26C65"/>
    <w:rsid w:val="00E35773"/>
    <w:rsid w:val="00E372C6"/>
    <w:rsid w:val="00E4405F"/>
    <w:rsid w:val="00E44EF3"/>
    <w:rsid w:val="00E53150"/>
    <w:rsid w:val="00E532CF"/>
    <w:rsid w:val="00E548E3"/>
    <w:rsid w:val="00E55F86"/>
    <w:rsid w:val="00E57918"/>
    <w:rsid w:val="00E60D27"/>
    <w:rsid w:val="00E659C5"/>
    <w:rsid w:val="00E70E56"/>
    <w:rsid w:val="00E70EEF"/>
    <w:rsid w:val="00E72F30"/>
    <w:rsid w:val="00E732CF"/>
    <w:rsid w:val="00E771C0"/>
    <w:rsid w:val="00E7798A"/>
    <w:rsid w:val="00E80EC1"/>
    <w:rsid w:val="00E81268"/>
    <w:rsid w:val="00E81DCE"/>
    <w:rsid w:val="00E87316"/>
    <w:rsid w:val="00E87431"/>
    <w:rsid w:val="00E91E4F"/>
    <w:rsid w:val="00E92F58"/>
    <w:rsid w:val="00E95D29"/>
    <w:rsid w:val="00E97C57"/>
    <w:rsid w:val="00E97DEC"/>
    <w:rsid w:val="00E97FC7"/>
    <w:rsid w:val="00EA393A"/>
    <w:rsid w:val="00EA3EA9"/>
    <w:rsid w:val="00EB44C8"/>
    <w:rsid w:val="00EB5532"/>
    <w:rsid w:val="00EB6705"/>
    <w:rsid w:val="00EC0006"/>
    <w:rsid w:val="00EC0342"/>
    <w:rsid w:val="00EC361B"/>
    <w:rsid w:val="00ED34A1"/>
    <w:rsid w:val="00ED53B3"/>
    <w:rsid w:val="00ED7C55"/>
    <w:rsid w:val="00EE03BD"/>
    <w:rsid w:val="00EE4BD8"/>
    <w:rsid w:val="00EE5102"/>
    <w:rsid w:val="00EE6341"/>
    <w:rsid w:val="00EE6F6F"/>
    <w:rsid w:val="00EF0C1B"/>
    <w:rsid w:val="00EF14A6"/>
    <w:rsid w:val="00EF16D9"/>
    <w:rsid w:val="00EF3FC9"/>
    <w:rsid w:val="00F001A8"/>
    <w:rsid w:val="00F02ABD"/>
    <w:rsid w:val="00F02B80"/>
    <w:rsid w:val="00F03618"/>
    <w:rsid w:val="00F12AC3"/>
    <w:rsid w:val="00F13D94"/>
    <w:rsid w:val="00F14FE0"/>
    <w:rsid w:val="00F162A2"/>
    <w:rsid w:val="00F16DF4"/>
    <w:rsid w:val="00F17816"/>
    <w:rsid w:val="00F30266"/>
    <w:rsid w:val="00F30679"/>
    <w:rsid w:val="00F31882"/>
    <w:rsid w:val="00F33E71"/>
    <w:rsid w:val="00F360DE"/>
    <w:rsid w:val="00F362B1"/>
    <w:rsid w:val="00F363A6"/>
    <w:rsid w:val="00F36FFE"/>
    <w:rsid w:val="00F401C7"/>
    <w:rsid w:val="00F405A4"/>
    <w:rsid w:val="00F40DFA"/>
    <w:rsid w:val="00F41948"/>
    <w:rsid w:val="00F42D16"/>
    <w:rsid w:val="00F4353C"/>
    <w:rsid w:val="00F458B1"/>
    <w:rsid w:val="00F50949"/>
    <w:rsid w:val="00F55B96"/>
    <w:rsid w:val="00F6003D"/>
    <w:rsid w:val="00F616F1"/>
    <w:rsid w:val="00F62E9F"/>
    <w:rsid w:val="00F64842"/>
    <w:rsid w:val="00F66B81"/>
    <w:rsid w:val="00F6742C"/>
    <w:rsid w:val="00F74BC8"/>
    <w:rsid w:val="00F80041"/>
    <w:rsid w:val="00F806B9"/>
    <w:rsid w:val="00F91952"/>
    <w:rsid w:val="00F92DDE"/>
    <w:rsid w:val="00F92E75"/>
    <w:rsid w:val="00F97F74"/>
    <w:rsid w:val="00FA12A1"/>
    <w:rsid w:val="00FA139C"/>
    <w:rsid w:val="00FA23F5"/>
    <w:rsid w:val="00FA2FEA"/>
    <w:rsid w:val="00FA383B"/>
    <w:rsid w:val="00FA4CA0"/>
    <w:rsid w:val="00FA6BC0"/>
    <w:rsid w:val="00FA73BF"/>
    <w:rsid w:val="00FA7E1E"/>
    <w:rsid w:val="00FB4293"/>
    <w:rsid w:val="00FC1A8D"/>
    <w:rsid w:val="00FC2793"/>
    <w:rsid w:val="00FC40F8"/>
    <w:rsid w:val="00FC4812"/>
    <w:rsid w:val="00FC4A88"/>
    <w:rsid w:val="00FC5204"/>
    <w:rsid w:val="00FC6C33"/>
    <w:rsid w:val="00FD27B0"/>
    <w:rsid w:val="00FD3B18"/>
    <w:rsid w:val="00FD3F93"/>
    <w:rsid w:val="00FD4763"/>
    <w:rsid w:val="00FD516F"/>
    <w:rsid w:val="00FD68BA"/>
    <w:rsid w:val="00FD7F27"/>
    <w:rsid w:val="00FE089C"/>
    <w:rsid w:val="00FE13B1"/>
    <w:rsid w:val="00FE18C5"/>
    <w:rsid w:val="00FE23A2"/>
    <w:rsid w:val="00FE35DD"/>
    <w:rsid w:val="00FE634B"/>
    <w:rsid w:val="00FF0197"/>
    <w:rsid w:val="00FF328F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6B9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F47B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E18C5"/>
    <w:rPr>
      <w:b/>
      <w:bCs/>
    </w:rPr>
  </w:style>
  <w:style w:type="paragraph" w:customStyle="1" w:styleId="western">
    <w:name w:val="western"/>
    <w:basedOn w:val="a"/>
    <w:rsid w:val="00FE1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реквизиты: ИНН 5606003418, КПП 560601001, УФК по Оренбургской области (Комитет по управлению имуществом г</vt:lpstr>
    </vt:vector>
  </TitlesOfParts>
  <Company>Home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реквизиты: ИНН 5606003418, КПП 560601001, УФК по Оренбургской области (Комитет по управлению имуществом г</dc:title>
  <dc:creator>HTV</dc:creator>
  <cp:lastModifiedBy>User</cp:lastModifiedBy>
  <cp:revision>2</cp:revision>
  <cp:lastPrinted>2019-09-10T09:11:00Z</cp:lastPrinted>
  <dcterms:created xsi:type="dcterms:W3CDTF">2020-06-10T12:18:00Z</dcterms:created>
  <dcterms:modified xsi:type="dcterms:W3CDTF">2020-06-10T12:18:00Z</dcterms:modified>
</cp:coreProperties>
</file>