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405"/>
        <w:tblW w:w="0" w:type="auto"/>
        <w:tblLook w:val="04A0"/>
      </w:tblPr>
      <w:tblGrid>
        <w:gridCol w:w="540"/>
        <w:gridCol w:w="2829"/>
        <w:gridCol w:w="2126"/>
        <w:gridCol w:w="2410"/>
        <w:gridCol w:w="2655"/>
        <w:gridCol w:w="2113"/>
        <w:gridCol w:w="2113"/>
      </w:tblGrid>
      <w:tr w:rsidR="003B3556" w:rsidRPr="00661708" w:rsidTr="001719C5">
        <w:tc>
          <w:tcPr>
            <w:tcW w:w="54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Ф.И.О. выступающего, должность</w:t>
            </w:r>
          </w:p>
        </w:tc>
        <w:tc>
          <w:tcPr>
            <w:tcW w:w="2126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55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708">
              <w:rPr>
                <w:rFonts w:ascii="Times New Roman" w:hAnsi="Times New Roman" w:cs="Times New Roman"/>
                <w:sz w:val="24"/>
                <w:szCs w:val="24"/>
              </w:rPr>
              <w:t>Отвестственный</w:t>
            </w:r>
          </w:p>
        </w:tc>
      </w:tr>
      <w:tr w:rsidR="003B3556" w:rsidRPr="00661708" w:rsidTr="001719C5">
        <w:tc>
          <w:tcPr>
            <w:tcW w:w="54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9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5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3" w:type="dxa"/>
          </w:tcPr>
          <w:p w:rsidR="00D31EFB" w:rsidRPr="00661708" w:rsidRDefault="00D31EFB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7</w:t>
            </w:r>
          </w:p>
        </w:tc>
      </w:tr>
      <w:tr w:rsidR="0055526A" w:rsidRPr="00661708" w:rsidTr="00D46681">
        <w:trPr>
          <w:trHeight w:val="1265"/>
        </w:trPr>
        <w:tc>
          <w:tcPr>
            <w:tcW w:w="540" w:type="dxa"/>
          </w:tcPr>
          <w:p w:rsidR="0055526A" w:rsidRPr="00661708" w:rsidRDefault="0055526A" w:rsidP="001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55526A" w:rsidRPr="00661708" w:rsidRDefault="0055526A" w:rsidP="00FB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Нижегородов Андрей Викторович – глава города</w:t>
            </w:r>
          </w:p>
        </w:tc>
        <w:tc>
          <w:tcPr>
            <w:tcW w:w="2126" w:type="dxa"/>
            <w:vAlign w:val="center"/>
          </w:tcPr>
          <w:p w:rsidR="0055526A" w:rsidRPr="00661708" w:rsidRDefault="0055526A" w:rsidP="0055526A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10.00-</w:t>
            </w: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2410" w:type="dxa"/>
            <w:vAlign w:val="center"/>
          </w:tcPr>
          <w:p w:rsidR="0055526A" w:rsidRDefault="0055526A" w:rsidP="00FB211D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г.Медногорск, ул.Советская, 33</w:t>
            </w:r>
          </w:p>
          <w:p w:rsidR="0055526A" w:rsidRPr="003B3556" w:rsidRDefault="0055526A" w:rsidP="003A16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ДК «Металлург»</w:t>
            </w:r>
          </w:p>
        </w:tc>
        <w:tc>
          <w:tcPr>
            <w:tcW w:w="2655" w:type="dxa"/>
            <w:vAlign w:val="center"/>
          </w:tcPr>
          <w:p w:rsidR="0055526A" w:rsidRPr="00661708" w:rsidRDefault="0055526A" w:rsidP="0078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работниками предприятий и организаций города</w:t>
            </w:r>
          </w:p>
        </w:tc>
        <w:tc>
          <w:tcPr>
            <w:tcW w:w="2113" w:type="dxa"/>
            <w:vAlign w:val="center"/>
          </w:tcPr>
          <w:p w:rsidR="0055526A" w:rsidRPr="00661708" w:rsidRDefault="0055526A" w:rsidP="006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63E4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13" w:type="dxa"/>
          </w:tcPr>
          <w:p w:rsidR="0055526A" w:rsidRPr="00661708" w:rsidRDefault="0055526A" w:rsidP="001719C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Заместитель главы муниципального </w:t>
            </w:r>
            <w:r>
              <w:rPr>
                <w:rFonts w:ascii="Times New Roman" w:hAnsi="Times New Roman" w:cs="Times New Roman"/>
              </w:rPr>
              <w:t>по социальным вопросам Комаров Роман Викторович</w:t>
            </w:r>
          </w:p>
        </w:tc>
      </w:tr>
      <w:tr w:rsidR="008220FB" w:rsidRPr="00661708" w:rsidTr="00D46681">
        <w:trPr>
          <w:trHeight w:val="1265"/>
        </w:trPr>
        <w:tc>
          <w:tcPr>
            <w:tcW w:w="540" w:type="dxa"/>
          </w:tcPr>
          <w:p w:rsidR="008220FB" w:rsidRPr="00661708" w:rsidRDefault="008220FB" w:rsidP="001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8220FB" w:rsidRDefault="008220FB" w:rsidP="00FB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Сердюк Игорь Михайлович- заместитель главы муниципального образования – руководитель аппарата администрации</w:t>
            </w:r>
          </w:p>
        </w:tc>
        <w:tc>
          <w:tcPr>
            <w:tcW w:w="2126" w:type="dxa"/>
            <w:vAlign w:val="center"/>
          </w:tcPr>
          <w:p w:rsidR="008220FB" w:rsidRPr="00661708" w:rsidRDefault="008220FB" w:rsidP="0055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11:30-12:30</w:t>
            </w:r>
          </w:p>
        </w:tc>
        <w:tc>
          <w:tcPr>
            <w:tcW w:w="2410" w:type="dxa"/>
            <w:vAlign w:val="center"/>
          </w:tcPr>
          <w:p w:rsidR="008220FB" w:rsidRDefault="008220FB" w:rsidP="008220F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г.Медногорск, ул.Советская, 33</w:t>
            </w:r>
          </w:p>
          <w:p w:rsidR="008220FB" w:rsidRDefault="008220FB" w:rsidP="008220FB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ДК «Металлург»</w:t>
            </w:r>
          </w:p>
        </w:tc>
        <w:tc>
          <w:tcPr>
            <w:tcW w:w="2655" w:type="dxa"/>
            <w:vAlign w:val="center"/>
          </w:tcPr>
          <w:p w:rsidR="008220FB" w:rsidRDefault="008220FB" w:rsidP="00785665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Встреча </w:t>
            </w:r>
            <w:r>
              <w:rPr>
                <w:rFonts w:ascii="Times New Roman" w:hAnsi="Times New Roman" w:cs="Times New Roman"/>
              </w:rPr>
              <w:t>информационной группы с жителями города</w:t>
            </w:r>
          </w:p>
        </w:tc>
        <w:tc>
          <w:tcPr>
            <w:tcW w:w="2113" w:type="dxa"/>
            <w:vAlign w:val="center"/>
          </w:tcPr>
          <w:p w:rsidR="008220FB" w:rsidRDefault="00663E4C" w:rsidP="00663E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8220FB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13" w:type="dxa"/>
          </w:tcPr>
          <w:p w:rsidR="008220FB" w:rsidRPr="00661708" w:rsidRDefault="008220FB" w:rsidP="001719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муниципального образования – руководитель аппарата администрации Сердюк Игорь Михайлович</w:t>
            </w:r>
          </w:p>
        </w:tc>
      </w:tr>
      <w:tr w:rsidR="003B3556" w:rsidRPr="00661708" w:rsidTr="00FB211D">
        <w:tc>
          <w:tcPr>
            <w:tcW w:w="540" w:type="dxa"/>
          </w:tcPr>
          <w:p w:rsidR="00E878E1" w:rsidRPr="00661708" w:rsidRDefault="00E878E1" w:rsidP="001719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  <w:vAlign w:val="center"/>
          </w:tcPr>
          <w:p w:rsidR="00E878E1" w:rsidRPr="00661708" w:rsidRDefault="00E878E1" w:rsidP="00FB211D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>Комаров Роман Викторович – заместитель главы муниципального образования по социальным вопросам</w:t>
            </w:r>
          </w:p>
        </w:tc>
        <w:tc>
          <w:tcPr>
            <w:tcW w:w="2126" w:type="dxa"/>
            <w:vAlign w:val="center"/>
          </w:tcPr>
          <w:p w:rsidR="00E878E1" w:rsidRPr="00661708" w:rsidRDefault="00663E4C" w:rsidP="00FB2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</w:t>
            </w:r>
            <w:r w:rsidR="00E878E1" w:rsidRPr="00661708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410" w:type="dxa"/>
            <w:vAlign w:val="center"/>
          </w:tcPr>
          <w:p w:rsidR="0055526A" w:rsidRDefault="0055526A" w:rsidP="0055526A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г.Медногорск, ул.Советская, 33</w:t>
            </w:r>
          </w:p>
          <w:p w:rsidR="00E878E1" w:rsidRPr="003B3556" w:rsidRDefault="0055526A" w:rsidP="005552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ДК «Металлург»</w:t>
            </w:r>
          </w:p>
        </w:tc>
        <w:tc>
          <w:tcPr>
            <w:tcW w:w="2655" w:type="dxa"/>
            <w:vAlign w:val="center"/>
          </w:tcPr>
          <w:p w:rsidR="00E878E1" w:rsidRPr="00661708" w:rsidRDefault="00E878E1" w:rsidP="0055526A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Встреча </w:t>
            </w:r>
            <w:r w:rsidR="0055526A">
              <w:rPr>
                <w:rFonts w:ascii="Times New Roman" w:hAnsi="Times New Roman" w:cs="Times New Roman"/>
              </w:rPr>
              <w:t>информационной группы с жителями города</w:t>
            </w:r>
          </w:p>
        </w:tc>
        <w:tc>
          <w:tcPr>
            <w:tcW w:w="2113" w:type="dxa"/>
            <w:vAlign w:val="center"/>
          </w:tcPr>
          <w:p w:rsidR="00E878E1" w:rsidRPr="00661708" w:rsidRDefault="00663E4C" w:rsidP="00FD2E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E878E1" w:rsidRPr="00661708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113" w:type="dxa"/>
            <w:vAlign w:val="center"/>
          </w:tcPr>
          <w:p w:rsidR="00E878E1" w:rsidRPr="00661708" w:rsidRDefault="00E878E1" w:rsidP="00FB211D">
            <w:pPr>
              <w:jc w:val="center"/>
              <w:rPr>
                <w:rFonts w:ascii="Times New Roman" w:hAnsi="Times New Roman" w:cs="Times New Roman"/>
              </w:rPr>
            </w:pPr>
            <w:r w:rsidRPr="00661708">
              <w:rPr>
                <w:rFonts w:ascii="Times New Roman" w:hAnsi="Times New Roman" w:cs="Times New Roman"/>
              </w:rPr>
              <w:t xml:space="preserve">Заместитель главы муниципального </w:t>
            </w:r>
            <w:r>
              <w:rPr>
                <w:rFonts w:ascii="Times New Roman" w:hAnsi="Times New Roman" w:cs="Times New Roman"/>
              </w:rPr>
              <w:t>по социальным вопросам Комаров Роман Викторович</w:t>
            </w:r>
          </w:p>
        </w:tc>
      </w:tr>
    </w:tbl>
    <w:p w:rsidR="00D56FBD" w:rsidRDefault="00D56FBD"/>
    <w:sectPr w:rsidR="00D56FBD" w:rsidSect="00D31EFB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2AC" w:rsidRDefault="001F72AC" w:rsidP="00DC3390">
      <w:pPr>
        <w:spacing w:after="0" w:line="240" w:lineRule="auto"/>
      </w:pPr>
      <w:r>
        <w:separator/>
      </w:r>
    </w:p>
  </w:endnote>
  <w:endnote w:type="continuationSeparator" w:id="1">
    <w:p w:rsidR="001F72AC" w:rsidRDefault="001F72AC" w:rsidP="00DC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2AC" w:rsidRDefault="001F72AC" w:rsidP="00DC3390">
      <w:pPr>
        <w:spacing w:after="0" w:line="240" w:lineRule="auto"/>
      </w:pPr>
      <w:r>
        <w:separator/>
      </w:r>
    </w:p>
  </w:footnote>
  <w:footnote w:type="continuationSeparator" w:id="1">
    <w:p w:rsidR="001F72AC" w:rsidRDefault="001F72AC" w:rsidP="00DC3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90" w:rsidRDefault="00DC3390" w:rsidP="00DC3390">
    <w:pPr>
      <w:pStyle w:val="a4"/>
      <w:jc w:val="center"/>
      <w:rPr>
        <w:rFonts w:ascii="Times New Roman" w:hAnsi="Times New Roman" w:cs="Times New Roman"/>
      </w:rPr>
    </w:pPr>
  </w:p>
  <w:p w:rsidR="00DC3390" w:rsidRDefault="00DC3390" w:rsidP="00DC3390">
    <w:pPr>
      <w:pStyle w:val="a4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ГРАФИК</w:t>
    </w:r>
  </w:p>
  <w:p w:rsidR="00DC3390" w:rsidRPr="00DC3390" w:rsidRDefault="00DC3390" w:rsidP="00DC3390">
    <w:pPr>
      <w:pStyle w:val="a4"/>
      <w:jc w:val="center"/>
      <w:rPr>
        <w:rFonts w:ascii="Times New Roman" w:hAnsi="Times New Roman" w:cs="Times New Roman"/>
      </w:rPr>
    </w:pPr>
    <w:r w:rsidRPr="00DC3390">
      <w:rPr>
        <w:rFonts w:ascii="Times New Roman" w:hAnsi="Times New Roman" w:cs="Times New Roman"/>
      </w:rPr>
      <w:t>проведения Дня информации в муниципальном образовании город Медногорск Оренбургской области</w:t>
    </w:r>
  </w:p>
  <w:p w:rsidR="00DC3390" w:rsidRPr="00DC3390" w:rsidRDefault="0055526A" w:rsidP="00DC3390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</w:t>
    </w:r>
    <w:r w:rsidR="00663E4C">
      <w:rPr>
        <w:rFonts w:ascii="Times New Roman" w:hAnsi="Times New Roman" w:cs="Times New Roman"/>
        <w:b/>
      </w:rPr>
      <w:t>5 октября</w:t>
    </w:r>
    <w:r w:rsidR="003B3556">
      <w:rPr>
        <w:rFonts w:ascii="Times New Roman" w:hAnsi="Times New Roman" w:cs="Times New Roman"/>
        <w:b/>
      </w:rPr>
      <w:t xml:space="preserve"> </w:t>
    </w:r>
    <w:r w:rsidR="00DC3390" w:rsidRPr="00DC3390">
      <w:rPr>
        <w:rFonts w:ascii="Times New Roman" w:hAnsi="Times New Roman" w:cs="Times New Roman"/>
        <w:b/>
      </w:rPr>
      <w:t>2022 год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1EFB"/>
    <w:rsid w:val="000B0DD7"/>
    <w:rsid w:val="000C5687"/>
    <w:rsid w:val="001719C5"/>
    <w:rsid w:val="001900A7"/>
    <w:rsid w:val="001F72AC"/>
    <w:rsid w:val="0021552D"/>
    <w:rsid w:val="00271C8D"/>
    <w:rsid w:val="002B5997"/>
    <w:rsid w:val="00346BD8"/>
    <w:rsid w:val="00360A20"/>
    <w:rsid w:val="003B3556"/>
    <w:rsid w:val="003F37D5"/>
    <w:rsid w:val="0045712E"/>
    <w:rsid w:val="004640FF"/>
    <w:rsid w:val="004E5389"/>
    <w:rsid w:val="0055526A"/>
    <w:rsid w:val="005E16B8"/>
    <w:rsid w:val="00661708"/>
    <w:rsid w:val="00663E4C"/>
    <w:rsid w:val="00677F34"/>
    <w:rsid w:val="00692772"/>
    <w:rsid w:val="0072548E"/>
    <w:rsid w:val="00727A8B"/>
    <w:rsid w:val="00764D9F"/>
    <w:rsid w:val="007C5741"/>
    <w:rsid w:val="008005D2"/>
    <w:rsid w:val="008220FB"/>
    <w:rsid w:val="008235E9"/>
    <w:rsid w:val="0084210A"/>
    <w:rsid w:val="00842D35"/>
    <w:rsid w:val="00864B68"/>
    <w:rsid w:val="008A5D38"/>
    <w:rsid w:val="008E48A0"/>
    <w:rsid w:val="009172D5"/>
    <w:rsid w:val="00974F0F"/>
    <w:rsid w:val="009A4037"/>
    <w:rsid w:val="009B58A2"/>
    <w:rsid w:val="00AA3BFC"/>
    <w:rsid w:val="00AB3BD8"/>
    <w:rsid w:val="00AD4F32"/>
    <w:rsid w:val="00B10023"/>
    <w:rsid w:val="00B96AA5"/>
    <w:rsid w:val="00BC50C5"/>
    <w:rsid w:val="00C52379"/>
    <w:rsid w:val="00C828C7"/>
    <w:rsid w:val="00D31EFB"/>
    <w:rsid w:val="00D56FBD"/>
    <w:rsid w:val="00DB0712"/>
    <w:rsid w:val="00DC3390"/>
    <w:rsid w:val="00E878E1"/>
    <w:rsid w:val="00ED7DD7"/>
    <w:rsid w:val="00F11107"/>
    <w:rsid w:val="00FB211D"/>
    <w:rsid w:val="00FC469F"/>
    <w:rsid w:val="00FD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C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3390"/>
  </w:style>
  <w:style w:type="paragraph" w:styleId="a6">
    <w:name w:val="footer"/>
    <w:basedOn w:val="a"/>
    <w:link w:val="a7"/>
    <w:uiPriority w:val="99"/>
    <w:semiHidden/>
    <w:unhideWhenUsed/>
    <w:rsid w:val="00DC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Полушатова ВЮ</dc:creator>
  <cp:lastModifiedBy>Полушатова ВЮ</cp:lastModifiedBy>
  <cp:revision>13</cp:revision>
  <cp:lastPrinted>2022-07-26T10:20:00Z</cp:lastPrinted>
  <dcterms:created xsi:type="dcterms:W3CDTF">2022-06-02T11:13:00Z</dcterms:created>
  <dcterms:modified xsi:type="dcterms:W3CDTF">2022-10-28T07:00:00Z</dcterms:modified>
</cp:coreProperties>
</file>