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jc w:val="center"/>
      </w:pPr>
    </w:p>
    <w:p w:rsidR="00C44B74" w:rsidRDefault="00C44B74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C44B74" w:rsidRDefault="00C44B74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мест накопления </w:t>
      </w:r>
      <w:r w:rsidR="00762C30">
        <w:rPr>
          <w:b/>
          <w:color w:val="000000"/>
          <w:sz w:val="40"/>
          <w:szCs w:val="40"/>
        </w:rPr>
        <w:t xml:space="preserve">и сбора </w:t>
      </w:r>
      <w:r>
        <w:rPr>
          <w:b/>
          <w:color w:val="000000"/>
          <w:sz w:val="40"/>
          <w:szCs w:val="40"/>
        </w:rPr>
        <w:t>твердых коммунальных отходов на т</w:t>
      </w:r>
      <w:r w:rsidRPr="002E065A">
        <w:rPr>
          <w:b/>
          <w:color w:val="000000"/>
          <w:sz w:val="40"/>
          <w:szCs w:val="40"/>
        </w:rPr>
        <w:t>ерритори</w:t>
      </w:r>
      <w:r>
        <w:rPr>
          <w:b/>
          <w:color w:val="000000"/>
          <w:sz w:val="40"/>
          <w:szCs w:val="40"/>
        </w:rPr>
        <w:t xml:space="preserve">и муниципального образования </w:t>
      </w:r>
    </w:p>
    <w:p w:rsidR="00C44B74" w:rsidRDefault="00C44B74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город Медногорск</w:t>
      </w:r>
    </w:p>
    <w:p w:rsidR="00C44B74" w:rsidRDefault="00C44B74" w:rsidP="004A21F2">
      <w:pPr>
        <w:jc w:val="center"/>
        <w:rPr>
          <w:b/>
          <w:color w:val="000000"/>
          <w:sz w:val="36"/>
          <w:szCs w:val="36"/>
        </w:rPr>
      </w:pPr>
    </w:p>
    <w:p w:rsidR="00C44B74" w:rsidRDefault="00C44B74" w:rsidP="004A21F2">
      <w:pPr>
        <w:jc w:val="center"/>
        <w:rPr>
          <w:b/>
          <w:color w:val="000000"/>
          <w:sz w:val="34"/>
          <w:szCs w:val="34"/>
        </w:rPr>
      </w:pPr>
    </w:p>
    <w:p w:rsidR="00C44B74" w:rsidRDefault="00C44B74" w:rsidP="004A21F2">
      <w:pPr>
        <w:jc w:val="center"/>
        <w:rPr>
          <w:b/>
          <w:color w:val="000000"/>
          <w:sz w:val="34"/>
          <w:szCs w:val="34"/>
        </w:rPr>
      </w:pPr>
    </w:p>
    <w:p w:rsidR="00C44B74" w:rsidRDefault="00C44B74" w:rsidP="004A21F2">
      <w:pPr>
        <w:jc w:val="center"/>
        <w:rPr>
          <w:b/>
          <w:color w:val="000000"/>
          <w:sz w:val="34"/>
          <w:szCs w:val="34"/>
        </w:rPr>
      </w:pPr>
    </w:p>
    <w:p w:rsidR="00C44B74" w:rsidRDefault="00C44B74" w:rsidP="004A21F2">
      <w:pPr>
        <w:jc w:val="center"/>
        <w:rPr>
          <w:b/>
          <w:color w:val="000000"/>
          <w:sz w:val="34"/>
          <w:szCs w:val="34"/>
        </w:rPr>
      </w:pPr>
    </w:p>
    <w:p w:rsidR="00C44B74" w:rsidRDefault="00C44B74" w:rsidP="004A21F2">
      <w:pPr>
        <w:jc w:val="center"/>
        <w:rPr>
          <w:b/>
          <w:color w:val="000000"/>
          <w:sz w:val="34"/>
          <w:szCs w:val="34"/>
        </w:rPr>
      </w:pPr>
    </w:p>
    <w:p w:rsidR="00C44B74" w:rsidRDefault="00C44B74" w:rsidP="004A21F2">
      <w:pPr>
        <w:jc w:val="center"/>
        <w:rPr>
          <w:b/>
          <w:color w:val="000000"/>
          <w:sz w:val="34"/>
          <w:szCs w:val="34"/>
        </w:rPr>
      </w:pPr>
    </w:p>
    <w:p w:rsidR="00C44B74" w:rsidRPr="001F5747" w:rsidRDefault="00C44B74" w:rsidP="004A21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747">
        <w:rPr>
          <w:b/>
          <w:color w:val="000000"/>
          <w:sz w:val="28"/>
          <w:szCs w:val="28"/>
        </w:rPr>
        <w:t xml:space="preserve">г. </w:t>
      </w:r>
      <w:r>
        <w:rPr>
          <w:b/>
          <w:color w:val="000000"/>
          <w:sz w:val="28"/>
          <w:szCs w:val="28"/>
        </w:rPr>
        <w:t>Медногорск</w:t>
      </w:r>
    </w:p>
    <w:p w:rsidR="00C44B74" w:rsidRDefault="00762C30" w:rsidP="004A21F2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28"/>
          <w:szCs w:val="28"/>
        </w:rPr>
        <w:t>2021</w:t>
      </w:r>
      <w:r w:rsidR="00C44B74" w:rsidRPr="001F5747">
        <w:rPr>
          <w:b/>
          <w:color w:val="000000"/>
          <w:sz w:val="28"/>
          <w:szCs w:val="28"/>
        </w:rPr>
        <w:t xml:space="preserve"> г.</w:t>
      </w:r>
    </w:p>
    <w:p w:rsidR="00C44B74" w:rsidRDefault="00C44B74" w:rsidP="004A21F2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center"/>
        <w:rPr>
          <w:b/>
          <w:sz w:val="36"/>
          <w:szCs w:val="36"/>
        </w:rPr>
        <w:sectPr w:rsidR="00C44B74" w:rsidSect="003822AE">
          <w:headerReference w:type="default" r:id="rId7"/>
          <w:footerReference w:type="even" r:id="rId8"/>
          <w:footerReference w:type="default" r:id="rId9"/>
          <w:pgSz w:w="16838" w:h="11906" w:orient="landscape"/>
          <w:pgMar w:top="1701" w:right="1134" w:bottom="851" w:left="1134" w:header="709" w:footer="709" w:gutter="0"/>
          <w:pgNumType w:start="782"/>
          <w:cols w:space="708"/>
          <w:docGrid w:linePitch="360"/>
        </w:sectPr>
      </w:pPr>
    </w:p>
    <w:p w:rsidR="00C44B74" w:rsidRDefault="00C44B74" w:rsidP="004F0983">
      <w:pPr>
        <w:numPr>
          <w:ilvl w:val="1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Места накопления твердых коммунальных отходов на территории Оренбургской области.</w:t>
      </w:r>
    </w:p>
    <w:tbl>
      <w:tblPr>
        <w:tblW w:w="1605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7"/>
        <w:gridCol w:w="1560"/>
        <w:gridCol w:w="1353"/>
        <w:gridCol w:w="720"/>
        <w:gridCol w:w="761"/>
        <w:gridCol w:w="1759"/>
        <w:gridCol w:w="1080"/>
        <w:gridCol w:w="1131"/>
        <w:gridCol w:w="1389"/>
        <w:gridCol w:w="1080"/>
        <w:gridCol w:w="1200"/>
        <w:gridCol w:w="724"/>
        <w:gridCol w:w="1436"/>
        <w:gridCol w:w="1116"/>
      </w:tblGrid>
      <w:tr w:rsidR="00C44B74" w:rsidRPr="00EF3011" w:rsidTr="00EF3011">
        <w:trPr>
          <w:trHeight w:val="888"/>
          <w:tblHeader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9534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4B74" w:rsidRPr="00EF3011" w:rsidRDefault="00C44B74" w:rsidP="004168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EF3011">
              <w:rPr>
                <w:sz w:val="22"/>
                <w:szCs w:val="22"/>
                <w:shd w:val="clear" w:color="auto" w:fill="FFFFFF"/>
              </w:rPr>
              <w:t>места накопления ТКО</w:t>
            </w:r>
            <w:r w:rsidRPr="00EF30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F03A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F3011">
              <w:rPr>
                <w:sz w:val="22"/>
                <w:szCs w:val="22"/>
                <w:shd w:val="clear" w:color="auto" w:fill="FFFFFF"/>
              </w:rPr>
              <w:t>Данные о собственниках мест (площадок) накопления ТКО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Данные о нахождении мест (площадок) накопления </w:t>
            </w:r>
            <w:r w:rsidR="007B320E">
              <w:rPr>
                <w:color w:val="000000"/>
                <w:sz w:val="22"/>
                <w:szCs w:val="22"/>
              </w:rPr>
              <w:t xml:space="preserve">(сбора) </w:t>
            </w:r>
            <w:r w:rsidRPr="00EF3011">
              <w:rPr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1471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44B74" w:rsidRPr="00EF3011" w:rsidRDefault="00C44B74" w:rsidP="004168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  <w:shd w:val="clear" w:color="auto" w:fill="FFFFFF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C44B74" w:rsidRPr="00EF3011" w:rsidTr="00EF3011">
        <w:trPr>
          <w:trHeight w:val="1305"/>
          <w:tblHeader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Собтсвенники мест накопления ТКО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 w:rsidP="00994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 w:rsidP="00994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ЕГРЮЛ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Долгота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Широта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Материал</w:t>
            </w:r>
          </w:p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ограждения,</w:t>
            </w:r>
          </w:p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Тип</w:t>
            </w:r>
          </w:p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покрытия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Площадь места (площадки) накопления ТКО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3011">
                <w:rPr>
                  <w:color w:val="000000"/>
                  <w:sz w:val="22"/>
                  <w:szCs w:val="22"/>
                </w:rPr>
                <w:t>5 м</w:t>
              </w:r>
            </w:smartTag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Количество контейнеров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74" w:rsidRPr="00EF3011" w:rsidRDefault="00C44B74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Объем контейнеров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4B74" w:rsidRPr="00EF3011" w:rsidTr="00EF3011">
        <w:trPr>
          <w:trHeight w:val="1141"/>
          <w:tblHeader/>
        </w:trPr>
        <w:tc>
          <w:tcPr>
            <w:tcW w:w="7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фактическое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планируемое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F301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717B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F301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994074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М.Горького, д. 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EF3011">
            <w:pPr>
              <w:pStyle w:val="a9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М.Горького, д. 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51,398237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57,591102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  <w:r w:rsidR="00EF3011">
              <w:rPr>
                <w:color w:val="000000"/>
                <w:sz w:val="22"/>
                <w:szCs w:val="22"/>
              </w:rPr>
              <w:t xml:space="preserve"> </w:t>
            </w:r>
            <w:r w:rsidRPr="00EF3011">
              <w:rPr>
                <w:color w:val="000000"/>
                <w:sz w:val="22"/>
                <w:szCs w:val="22"/>
              </w:rPr>
              <w:t>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0,75м3- 1конт.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 конт.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М. Садовая, д.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М. Садовая,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51.395107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57.580998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1,5м3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М.Горького, 13б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М.Горького, 13б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(гор. Баня)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51.400381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57.590943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69,0м2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А.Гайдара, 7б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А. Гайдара, 7б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51.403343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57.592497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8,0 м2"/>
              </w:smartTagPr>
              <w:r w:rsidRPr="00EF3011">
                <w:rPr>
                  <w:color w:val="000000"/>
                  <w:sz w:val="22"/>
                  <w:szCs w:val="22"/>
                </w:rPr>
                <w:t>58,0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7,5м3-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М. Садовая,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д.2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М. Садовая, д.2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51,398901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57,587594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Советская, д. 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BE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Советская,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51.402004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57.589150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</w:t>
            </w:r>
            <w:r w:rsidR="00EF3011">
              <w:rPr>
                <w:color w:val="000000"/>
                <w:sz w:val="22"/>
                <w:szCs w:val="22"/>
              </w:rPr>
              <w:t xml:space="preserve"> </w:t>
            </w:r>
            <w:r w:rsidRPr="00EF3011">
              <w:rPr>
                <w:color w:val="000000"/>
                <w:sz w:val="22"/>
                <w:szCs w:val="22"/>
              </w:rPr>
              <w:t>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А. Гайдара. 15б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А. Гайдара,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15б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51.403641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57.588883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,0 м2"/>
              </w:smartTagPr>
              <w:r w:rsidRPr="00EF3011">
                <w:rPr>
                  <w:color w:val="000000"/>
                  <w:sz w:val="22"/>
                  <w:szCs w:val="22"/>
                </w:rPr>
                <w:t>65,0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Советская, 17б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Советская, 17б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(ц.Библиотека)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51.402276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57.585688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8,0 м2"/>
              </w:smartTagPr>
              <w:r w:rsidRPr="00EF3011">
                <w:rPr>
                  <w:color w:val="000000"/>
                  <w:sz w:val="22"/>
                  <w:szCs w:val="22"/>
                </w:rPr>
                <w:t>88,0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6,0м3-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Советская,  22б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Советская, 22б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(м-н «Ника»)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51.404686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57.582637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7,0 м2"/>
              </w:smartTagPr>
              <w:r w:rsidRPr="00EF3011">
                <w:rPr>
                  <w:color w:val="000000"/>
                  <w:sz w:val="22"/>
                  <w:szCs w:val="22"/>
                </w:rPr>
                <w:t>67,0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  <w:r w:rsidR="00EF3011">
              <w:rPr>
                <w:color w:val="000000"/>
                <w:sz w:val="22"/>
                <w:szCs w:val="22"/>
              </w:rPr>
              <w:t xml:space="preserve"> </w:t>
            </w:r>
            <w:r w:rsidRPr="00EF3011">
              <w:rPr>
                <w:color w:val="000000"/>
                <w:sz w:val="22"/>
                <w:szCs w:val="22"/>
              </w:rPr>
              <w:t>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Лермонтова д.1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Лермонтова, д.3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(Нотариус)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51.404863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57.585503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Советская,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29б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Администрац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102560</w:t>
            </w:r>
            <w:r w:rsidRPr="00EF3011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ул. Советская,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29б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(Свердлова 1а)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51.402840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57.581103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Асфальто- 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9,0 м2"/>
              </w:smartTagPr>
              <w:r w:rsidRPr="00EF3011">
                <w:rPr>
                  <w:color w:val="000000"/>
                  <w:sz w:val="22"/>
                  <w:szCs w:val="22"/>
                </w:rPr>
                <w:lastRenderedPageBreak/>
                <w:t>69,0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9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6,75м3-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9конт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Калинина,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д.8, д.12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Калинина,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д.8, д.12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51.401238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57.595533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Герцена,  5б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Герцена,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 в районе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м-на «Луч»)</w:t>
            </w:r>
          </w:p>
          <w:p w:rsidR="00C44B74" w:rsidRPr="00EF3011" w:rsidRDefault="00C44B74" w:rsidP="00CE79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51.405676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57.583624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,0 м2"/>
              </w:smartTagPr>
              <w:r w:rsidRPr="00EF3011">
                <w:rPr>
                  <w:color w:val="000000"/>
                  <w:sz w:val="22"/>
                  <w:szCs w:val="22"/>
                </w:rPr>
                <w:t>66,0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Герцена,  3б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Герцена,  3б (За «Сбербанком» ул. Сов-я 30)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51.405850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57.580942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1,0 м2"/>
              </w:smartTagPr>
              <w:r w:rsidRPr="00EF3011">
                <w:rPr>
                  <w:color w:val="000000"/>
                  <w:sz w:val="22"/>
                  <w:szCs w:val="22"/>
                </w:rPr>
                <w:t>71,0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10кон.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Южная, 2б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Южная, 2б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51.405157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57.576282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8,0 м2"/>
              </w:smartTagPr>
              <w:r w:rsidRPr="00EF3011">
                <w:rPr>
                  <w:color w:val="000000"/>
                  <w:sz w:val="22"/>
                  <w:szCs w:val="22"/>
                </w:rPr>
                <w:t>88,0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Герцена, 4б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Администрация МО г.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</w:t>
            </w:r>
            <w:r w:rsidRPr="00EF301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ул. Герцена,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(во дворе д.2, по ул.Герцена)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51.406398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57.582604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Асфальто-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6,0 м2"/>
              </w:smartTagPr>
              <w:r w:rsidRPr="00EF3011">
                <w:rPr>
                  <w:color w:val="000000"/>
                  <w:sz w:val="22"/>
                  <w:szCs w:val="22"/>
                </w:rPr>
                <w:lastRenderedPageBreak/>
                <w:t>76,0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Открытого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Кирова, д. 1а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Кирова,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1а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(Общежитие)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51.408720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57.580100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Кирова, 13б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Кирова,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13б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(типография)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51.410824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57.577815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9,0 м2"/>
              </w:smartTagPr>
              <w:r w:rsidRPr="00EF3011">
                <w:rPr>
                  <w:color w:val="000000"/>
                  <w:sz w:val="22"/>
                  <w:szCs w:val="22"/>
                </w:rPr>
                <w:t>69,0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Крылова в районе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д. 5а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Крылова в районе дома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№ 5-а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51.413918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57.574341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Профлист, 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 м2"/>
              </w:smartTagPr>
              <w:r w:rsidRPr="00EF3011">
                <w:rPr>
                  <w:color w:val="000000"/>
                  <w:sz w:val="22"/>
                  <w:szCs w:val="22"/>
                </w:rPr>
                <w:t>48,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Чкалова, д. 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Чкалова,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51.410214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57.574593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Бетоное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Южное шоссе,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д.35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Южное шоссе (на выезде из города ч/сектор)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51,396271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57,592750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Осипенко,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Перекресток улиц Осипенко, Ежова, Безымянная (ч/сектор)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51.397271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57.588123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Комсомольская 5б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Комсомольская 5б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(«Лада-Мир»)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51.412454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57.581172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,0 м2"/>
              </w:smartTagPr>
              <w:r w:rsidRPr="00EF3011">
                <w:rPr>
                  <w:color w:val="000000"/>
                  <w:sz w:val="22"/>
                  <w:szCs w:val="22"/>
                </w:rPr>
                <w:t>66,0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6F4AB1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Комсомольская</w:t>
            </w:r>
            <w:r w:rsidR="00C44B74" w:rsidRPr="00EF3011">
              <w:rPr>
                <w:color w:val="000000"/>
                <w:sz w:val="22"/>
                <w:szCs w:val="22"/>
              </w:rPr>
              <w:t xml:space="preserve"> д.18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Комсомольская д.18 (мост)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51.408147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57.583837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6F4AB1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Комсомольская</w:t>
            </w:r>
            <w:r w:rsidR="00C44B74" w:rsidRPr="00EF3011">
              <w:rPr>
                <w:color w:val="000000"/>
                <w:sz w:val="22"/>
                <w:szCs w:val="22"/>
              </w:rPr>
              <w:t xml:space="preserve">  21б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BE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Комсомольская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51.407767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57.587022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.0 м2"/>
              </w:smartTagPr>
              <w:r w:rsidRPr="00EF3011">
                <w:rPr>
                  <w:color w:val="000000"/>
                  <w:sz w:val="22"/>
                  <w:szCs w:val="22"/>
                </w:rPr>
                <w:t>68.0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6конт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6F4AB1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Комсомольская</w:t>
            </w:r>
            <w:r w:rsidR="00C44B74" w:rsidRPr="00EF3011">
              <w:rPr>
                <w:color w:val="000000"/>
                <w:sz w:val="22"/>
                <w:szCs w:val="22"/>
              </w:rPr>
              <w:t xml:space="preserve">  25б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BE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Комсомольская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25б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51.406712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57.589706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.0 м2"/>
              </w:smartTagPr>
              <w:r w:rsidRPr="00EF3011">
                <w:rPr>
                  <w:color w:val="000000"/>
                  <w:sz w:val="22"/>
                  <w:szCs w:val="22"/>
                </w:rPr>
                <w:t>66.0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Металлургов, 11б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Металлургов, 11б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51.398034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57.598562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6,0 м2"/>
              </w:smartTagPr>
              <w:r w:rsidRPr="00EF3011">
                <w:rPr>
                  <w:color w:val="000000"/>
                  <w:sz w:val="22"/>
                  <w:szCs w:val="22"/>
                </w:rPr>
                <w:t>86,0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7конт.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Металлургов, 2б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Металлургов,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2б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(Ст.Разина 12)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51.396453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57.598886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0 м2"/>
              </w:smartTagPr>
              <w:r w:rsidRPr="00EF3011">
                <w:rPr>
                  <w:color w:val="000000"/>
                  <w:sz w:val="22"/>
                  <w:szCs w:val="22"/>
                </w:rPr>
                <w:t>48,0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Машиностроителей,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Машиностроителей,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9б (Металлургов,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 33)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51.393413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57.604747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0 м2"/>
              </w:smartTagPr>
              <w:r w:rsidRPr="00EF3011">
                <w:rPr>
                  <w:color w:val="000000"/>
                  <w:sz w:val="22"/>
                  <w:szCs w:val="22"/>
                </w:rPr>
                <w:t>48,0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Машиностроителей, 8б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51.394935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57.603708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1,0 м2"/>
              </w:smartTagPr>
              <w:r w:rsidRPr="00EF3011">
                <w:rPr>
                  <w:color w:val="000000"/>
                  <w:sz w:val="22"/>
                  <w:szCs w:val="22"/>
                </w:rPr>
                <w:t>81,0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Оренбургская,  8б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Оренбургская,  8б</w:t>
            </w:r>
          </w:p>
          <w:p w:rsidR="00C44B74" w:rsidRPr="00EF3011" w:rsidRDefault="00821FBE" w:rsidP="00821F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="00C44B74" w:rsidRPr="00EF3011">
              <w:rPr>
                <w:color w:val="000000"/>
                <w:sz w:val="22"/>
                <w:szCs w:val="22"/>
              </w:rPr>
              <w:t>в районе Храма)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51.397310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57.605182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5,0 м2"/>
              </w:smartTagPr>
              <w:r w:rsidRPr="00EF3011">
                <w:rPr>
                  <w:color w:val="000000"/>
                  <w:sz w:val="22"/>
                  <w:szCs w:val="22"/>
                </w:rPr>
                <w:t>55,0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Оренбургская, 5б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Администрац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102560</w:t>
            </w:r>
            <w:r w:rsidRPr="00EF3011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ул. Оренбургская,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5б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(во дворе д.6)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51,397496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57,602073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Ж/б блоки,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rPr>
                <w:sz w:val="22"/>
                <w:szCs w:val="22"/>
              </w:rPr>
            </w:pPr>
          </w:p>
          <w:p w:rsidR="00C44B74" w:rsidRPr="00EF3011" w:rsidRDefault="00C44B74" w:rsidP="00CE797C">
            <w:pPr>
              <w:rPr>
                <w:sz w:val="22"/>
                <w:szCs w:val="22"/>
              </w:rPr>
            </w:pP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8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6,0м3-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8конт.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Гагарина,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14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Гагарина,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д. 16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(м-н «Океан»)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51.396015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57.600824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6,0м3-</w:t>
            </w:r>
          </w:p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  8конт</w:t>
            </w:r>
            <w:r w:rsidRPr="00EF3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Солнечная,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Солнечная,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51.396055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57.608677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Чапаева, 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Чапаева, 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51,398958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57,605272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Чапаева,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Чапаева,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51,397450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57,611220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Чапаева,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53б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Чапаева,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53б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51.396692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57.617381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Чапаева, 71б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Чапаева,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71б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51,394604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57,623212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Тульская,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27б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Тульская,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27б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(Тульская, 18 в районе бани)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51.455282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57.579084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,0 м2"/>
              </w:smartTagPr>
              <w:r w:rsidRPr="00EF3011">
                <w:rPr>
                  <w:color w:val="000000"/>
                  <w:sz w:val="22"/>
                  <w:szCs w:val="22"/>
                </w:rPr>
                <w:t>63,0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Тульская,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Тульская,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(мечеть)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51.457501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57.571657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4,0 м2"/>
              </w:smartTagPr>
              <w:r w:rsidRPr="00EF3011">
                <w:rPr>
                  <w:color w:val="000000"/>
                  <w:sz w:val="22"/>
                  <w:szCs w:val="22"/>
                </w:rPr>
                <w:t>54,0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Моторная, 1б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Моторная,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51.454221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57.580721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4,0 м2"/>
              </w:smartTagPr>
              <w:r w:rsidRPr="00EF3011">
                <w:rPr>
                  <w:color w:val="000000"/>
                  <w:sz w:val="22"/>
                  <w:szCs w:val="22"/>
                </w:rPr>
                <w:t>54,0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Моторная, 40б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Моторная,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40б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(район д. 42)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51.456146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57.589327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1,0 м2"/>
              </w:smartTagPr>
              <w:r w:rsidRPr="00EF3011">
                <w:rPr>
                  <w:color w:val="000000"/>
                  <w:sz w:val="22"/>
                  <w:szCs w:val="22"/>
                </w:rPr>
                <w:t>71,0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Тульская,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Администрац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102560</w:t>
            </w:r>
            <w:r w:rsidRPr="00EF3011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Тульская,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(Моторная д.46, остановка)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51.456804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57.590276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,0 м2"/>
              </w:smartTagPr>
              <w:r w:rsidRPr="00EF3011">
                <w:rPr>
                  <w:color w:val="000000"/>
                  <w:sz w:val="22"/>
                  <w:szCs w:val="22"/>
                </w:rPr>
                <w:lastRenderedPageBreak/>
                <w:t>72,0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6 металл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6конт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 Тульский,  27б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 Тульский,  27б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51.457384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57.589316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4,0 м2"/>
              </w:smartTagPr>
              <w:r w:rsidRPr="00EF3011">
                <w:rPr>
                  <w:color w:val="000000"/>
                  <w:sz w:val="22"/>
                  <w:szCs w:val="22"/>
                </w:rPr>
                <w:t>54,0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 Тульский,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 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Тульский,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 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51.456311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57.584373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7конт.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 Тульский,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пер.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Тульский,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51.456345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57.580747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4,0 м2"/>
              </w:smartTagPr>
              <w:r w:rsidRPr="00EF3011">
                <w:rPr>
                  <w:color w:val="000000"/>
                  <w:sz w:val="22"/>
                  <w:szCs w:val="22"/>
                </w:rPr>
                <w:t>54,0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Белинского,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Белинского,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д.2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(перед ПЧ)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51.452646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57.572163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Восточная,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д.2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Администрация МО г.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</w:t>
            </w:r>
            <w:r w:rsidRPr="00EF301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Восточная,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д.2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51.458458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57.575344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4 металл открытого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3,0м3-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Моторная/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 Марта (остановка)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Моторная/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 Марта (остановка)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51.458007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57.596539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Л.Толстого,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в районе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 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Л.Толстого,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в районе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 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51,462107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57,563420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Л.Толстого, в районе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Л.Толстого,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в районе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 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51,465308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57,561059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Коминтернав районе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127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Коминтерна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в районе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 127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51.469371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57.560379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3,0м3-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Коминтерна 50б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Коминтерна 50б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51.462681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57.566263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,0 м2"/>
              </w:smartTagPr>
              <w:r w:rsidRPr="00EF3011">
                <w:rPr>
                  <w:color w:val="000000"/>
                  <w:sz w:val="22"/>
                  <w:szCs w:val="22"/>
                </w:rPr>
                <w:t>99,0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7конт.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Коминтерна 12б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Коминтерна 12б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51.459445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57.568472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,0 м2"/>
              </w:smartTagPr>
              <w:r w:rsidRPr="00EF3011">
                <w:rPr>
                  <w:color w:val="000000"/>
                  <w:sz w:val="22"/>
                  <w:szCs w:val="22"/>
                </w:rPr>
                <w:t>68,0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9 Января,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д. 35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9 Января,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35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F3011">
              <w:rPr>
                <w:sz w:val="22"/>
                <w:szCs w:val="22"/>
              </w:rPr>
              <w:t xml:space="preserve"> (бывшая школа)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51.466423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57.566959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Кооперативная,7б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BE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Кооперативная,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51.468372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51.468372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,0 м2"/>
              </w:smartTagPr>
              <w:r w:rsidRPr="00EF3011">
                <w:rPr>
                  <w:color w:val="000000"/>
                  <w:sz w:val="22"/>
                  <w:szCs w:val="22"/>
                </w:rPr>
                <w:t>60,0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2,25м3-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Больничная, 5б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Больничная,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51.472922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57.636138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,0 м2"/>
              </w:smartTagPr>
              <w:r w:rsidRPr="00EF3011">
                <w:rPr>
                  <w:color w:val="000000"/>
                  <w:sz w:val="22"/>
                  <w:szCs w:val="22"/>
                </w:rPr>
                <w:t>60,0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МКД 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Юбилейная 23б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Юбилейная 23б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51.474523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57.641132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Юбилейная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в районе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Администрац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102560</w:t>
            </w:r>
            <w:r w:rsidRPr="00EF3011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ул. Юбилейная в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районе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51.473216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57.638302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4 металл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3,0м3-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Дзержинского,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Дзержинского,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1б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(ул. Кошевого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25)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51.472065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57.639561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4,0 м2"/>
              </w:smartTagPr>
              <w:r w:rsidRPr="00EF3011">
                <w:rPr>
                  <w:color w:val="000000"/>
                  <w:sz w:val="22"/>
                  <w:szCs w:val="22"/>
                </w:rPr>
                <w:t>54,0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2конт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Кошевого, 18б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Кошевого,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18б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51.470808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57.639947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4,0 м2"/>
              </w:smartTagPr>
              <w:r w:rsidRPr="00EF3011">
                <w:rPr>
                  <w:color w:val="000000"/>
                  <w:sz w:val="22"/>
                  <w:szCs w:val="22"/>
                </w:rPr>
                <w:t>54,0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Штольная, д.40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Штольная,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д.40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(общежитие)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51,464745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57,653605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Штольная,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30б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(Остановка)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Штольная,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30б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(Остановка)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51.466358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57.650828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,0 м2"/>
              </w:smartTagPr>
              <w:r w:rsidRPr="00EF3011">
                <w:rPr>
                  <w:color w:val="000000"/>
                  <w:sz w:val="22"/>
                  <w:szCs w:val="22"/>
                </w:rPr>
                <w:t>60,0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2,25м3-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Горняков,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6б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Администрац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560600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lastRenderedPageBreak/>
              <w:t>102560</w:t>
            </w:r>
            <w:r w:rsidRPr="00EF3011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Горняков,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51.470272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57.635488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,0 м2"/>
              </w:smartTagPr>
              <w:r w:rsidRPr="00EF3011">
                <w:rPr>
                  <w:color w:val="000000"/>
                  <w:sz w:val="22"/>
                  <w:szCs w:val="22"/>
                </w:rPr>
                <w:t>60,0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2 металл </w:t>
            </w:r>
            <w:r w:rsidRPr="00EF3011">
              <w:rPr>
                <w:color w:val="000000"/>
                <w:sz w:val="22"/>
                <w:szCs w:val="22"/>
              </w:rPr>
              <w:lastRenderedPageBreak/>
              <w:t>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 xml:space="preserve">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Горноспасательная,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Горноспасательная,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51.469153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57.649254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МКД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 Средний, д.8 (ул.Пирогова)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BE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пер. Средний,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д.8 (ул.Пирогова)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51.466376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57.652288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Октябрьская/Штольная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(развилка)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ул. Октябрьская/Штольная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(развилка)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51.466845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57.645323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Свободы,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Свободы,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8б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(за д. 9)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51.467614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57.641799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,0 м2"/>
              </w:smartTagPr>
              <w:r w:rsidRPr="00EF3011">
                <w:rPr>
                  <w:color w:val="000000"/>
                  <w:sz w:val="22"/>
                  <w:szCs w:val="22"/>
                </w:rPr>
                <w:t>60,0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МКД и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Ракитянка,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Ракитянка,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51.466558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57.627932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Узловая,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Узловая,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51.422775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57.581889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60 лет ДОСААФ,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д.1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(МУП «КСК»)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60 лет ДОСААФ,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д.1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(МУП «КСК»)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51.420086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57.580398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Сортировочная, д. 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Сортировочная, д. 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51.418476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57.578884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3,0м3-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 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Железнодорожная, 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Железнодорожная, 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51.419406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57.576904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6м3-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8конт.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Железнодорожная, д. 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Железнодорожная, д. 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51.425095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57.572404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lastRenderedPageBreak/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Ключевая, д. 98</w:t>
            </w:r>
          </w:p>
          <w:p w:rsidR="00C44B74" w:rsidRPr="00EF3011" w:rsidRDefault="00C44B74" w:rsidP="00CE797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Ключевая,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98</w:t>
            </w:r>
          </w:p>
          <w:p w:rsidR="00C44B74" w:rsidRPr="00EF3011" w:rsidRDefault="00C44B74" w:rsidP="00CE797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51.413662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57.604930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Плановая, 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Плановая, д.1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 xml:space="preserve">51,410923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57,591490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7,5м3-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10конт.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Целинная,  1б</w:t>
            </w:r>
          </w:p>
          <w:p w:rsidR="00C44B74" w:rsidRPr="00EF3011" w:rsidRDefault="00C44B74" w:rsidP="00CE797C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Целинная,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51.489582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57.555099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8,0 м2"/>
              </w:smartTagPr>
              <w:r w:rsidRPr="00EF3011">
                <w:rPr>
                  <w:color w:val="000000"/>
                  <w:sz w:val="22"/>
                  <w:szCs w:val="22"/>
                </w:rPr>
                <w:t>68,0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Целинная, 23б</w:t>
            </w:r>
          </w:p>
          <w:p w:rsidR="00C44B74" w:rsidRPr="00EF3011" w:rsidRDefault="00C44B74" w:rsidP="00CE797C">
            <w:pPr>
              <w:ind w:firstLine="34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Целинная,</w:t>
            </w:r>
          </w:p>
          <w:p w:rsidR="00C44B74" w:rsidRPr="00EF3011" w:rsidRDefault="00C44B74" w:rsidP="00CE797C">
            <w:pPr>
              <w:ind w:firstLine="34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23б</w:t>
            </w:r>
          </w:p>
          <w:p w:rsidR="00C44B74" w:rsidRPr="00EF3011" w:rsidRDefault="00C44B74" w:rsidP="00CE797C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51.488135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57.551861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,0 м2"/>
              </w:smartTagPr>
              <w:r w:rsidRPr="00EF3011">
                <w:rPr>
                  <w:color w:val="000000"/>
                  <w:sz w:val="22"/>
                  <w:szCs w:val="22"/>
                </w:rPr>
                <w:t>32,0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3,0м3-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Блявтамакская, д. 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BE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Блявтамакская,</w:t>
            </w:r>
          </w:p>
          <w:p w:rsidR="00C44B74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д. 64</w:t>
            </w:r>
          </w:p>
          <w:p w:rsidR="003839F8" w:rsidRDefault="003839F8" w:rsidP="00CE797C">
            <w:pPr>
              <w:jc w:val="center"/>
              <w:rPr>
                <w:sz w:val="22"/>
                <w:szCs w:val="22"/>
              </w:rPr>
            </w:pPr>
          </w:p>
          <w:p w:rsidR="003839F8" w:rsidRPr="00EF3011" w:rsidRDefault="003839F8" w:rsidP="00CE7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51.491770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57.569716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Совхозная, д. 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BE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ул. Совхозная, 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40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(слева от школы)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51.490050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57.569389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1,5м3-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2конт.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EF3011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 xml:space="preserve"> ул. Лагерная,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99,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Молодежна 1б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 Лагерная,</w:t>
            </w:r>
          </w:p>
          <w:p w:rsidR="00C44B74" w:rsidRPr="00EF3011" w:rsidRDefault="00C44B74" w:rsidP="00CE7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99,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Молодежная,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51.499165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57.574447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Шлакоблок,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Асфальто- бетон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4,0 м2"/>
              </w:smartTagPr>
              <w:r w:rsidRPr="00EF3011">
                <w:rPr>
                  <w:color w:val="000000"/>
                  <w:sz w:val="22"/>
                  <w:szCs w:val="22"/>
                </w:rPr>
                <w:t>84,0 м2</w:t>
              </w:r>
            </w:smartTag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 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3,75м3-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5конт.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C44B74" w:rsidRPr="00EF3011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74" w:rsidRPr="00EF3011" w:rsidRDefault="00C44B74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Лагерная,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д. 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EF3011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ул.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sz w:val="22"/>
                <w:szCs w:val="22"/>
              </w:rPr>
              <w:t>Лагерная, д. 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51.495017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57.572200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металл открытого типа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0,75м3-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1конт.</w:t>
            </w:r>
          </w:p>
          <w:p w:rsidR="00C44B74" w:rsidRPr="00EF3011" w:rsidRDefault="00C44B74" w:rsidP="00CE797C">
            <w:pPr>
              <w:jc w:val="center"/>
              <w:rPr>
                <w:color w:val="000000"/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3м3-</w:t>
            </w:r>
          </w:p>
          <w:p w:rsidR="00C44B74" w:rsidRPr="00EF3011" w:rsidRDefault="00C44B74" w:rsidP="00CE797C">
            <w:pPr>
              <w:jc w:val="center"/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4конт.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B74" w:rsidRPr="00EF3011" w:rsidRDefault="00C44B74" w:rsidP="00CE797C">
            <w:pPr>
              <w:rPr>
                <w:sz w:val="22"/>
                <w:szCs w:val="22"/>
              </w:rPr>
            </w:pPr>
            <w:r w:rsidRPr="00EF3011">
              <w:rPr>
                <w:color w:val="000000"/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пер. Безымянный,2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пер. Безымянный,2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0C665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51.395590,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57.592062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Безымянная, 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Безымянная, 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0C665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51.395967,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57.592080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Островского, 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Островского, 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0C665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51.397119,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57.593266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Безводная, 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Безводная, 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0C665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51.397905,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C665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57.594829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Ветровая/Гаражная, 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Ветровая/Гаражная, </w:t>
            </w:r>
            <w:r w:rsidR="008503C9" w:rsidRPr="006E78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503C9" w:rsidP="008503C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51.3989,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503C9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57.5962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Осипенко,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Осипенко,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503C9" w:rsidP="008503C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51.3973,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503C9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57.5880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М. Садовая, (профилакторий),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М. Садовая, (профилакторий),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D3D9A" w:rsidP="007D3D9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51.3988,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D3D9A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57.5857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Гоголя,25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Гоголя,25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44E59" w:rsidP="00044E5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51.4087,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44E59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57.5743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Гоголя,32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Гоголя,32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8E14B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51.4079,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57.5735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Мичурина, 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Мичурина, 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8E14B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51.4082,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57.5769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Мичурина, 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Мичурина, 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8E14B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51.4089,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57.5756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Чкалова, 40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Чкалова, 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8E14B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51.4088,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E14B0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57.5731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Матросова,8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Матросова,8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8F7ED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51.4098,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57.5725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8F7ED7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</w:t>
            </w:r>
            <w:r w:rsidR="00761CCF" w:rsidRPr="006E7836">
              <w:rPr>
                <w:rFonts w:ascii="Times New Roman" w:hAnsi="Times New Roman"/>
                <w:sz w:val="24"/>
                <w:szCs w:val="24"/>
              </w:rPr>
              <w:t>Матросова</w:t>
            </w:r>
            <w:r w:rsidRPr="006E78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8F7ED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51.4087,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57.5691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Крылова 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Крылова 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8F7ED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51.4124,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57.5758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Крылова, 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Крылова, 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8F7ED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51.4124,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8F7ED7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57.5758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Некрасова, 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Некрасова, 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A79CD" w:rsidP="000A79CD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51.4189,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A79CD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57.5692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61CCF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CF" w:rsidRPr="006E7836" w:rsidRDefault="00761CCF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Маяковского,1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</w:t>
            </w:r>
            <w:r w:rsidRPr="006E7836">
              <w:rPr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</w:t>
            </w:r>
            <w:r w:rsidRPr="006E7836">
              <w:rPr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102560</w:t>
            </w:r>
            <w:r w:rsidRPr="006E7836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0A79CD" w:rsidP="000A79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761CCF" w:rsidRPr="006E7836">
              <w:rPr>
                <w:rFonts w:ascii="Times New Roman" w:hAnsi="Times New Roman"/>
                <w:sz w:val="24"/>
                <w:szCs w:val="24"/>
              </w:rPr>
              <w:t>л</w:t>
            </w:r>
            <w:r w:rsidRPr="006E7836">
              <w:rPr>
                <w:rFonts w:ascii="Times New Roman" w:hAnsi="Times New Roman"/>
                <w:sz w:val="24"/>
                <w:szCs w:val="24"/>
              </w:rPr>
              <w:t>.</w:t>
            </w:r>
            <w:r w:rsidR="00761CCF" w:rsidRPr="006E7836">
              <w:rPr>
                <w:rFonts w:ascii="Times New Roman" w:hAnsi="Times New Roman"/>
                <w:sz w:val="24"/>
                <w:szCs w:val="24"/>
              </w:rPr>
              <w:t>Маяковского</w:t>
            </w:r>
            <w:r w:rsidR="00761CCF"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A79CD" w:rsidP="000A79CD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51.4066,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0A79CD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57.5770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CCF" w:rsidRPr="006E7836" w:rsidRDefault="00761CCF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CF" w:rsidRPr="006E7836" w:rsidRDefault="00761CCF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E83BC3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3" w:rsidRPr="006E7836" w:rsidRDefault="00E83BC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C3" w:rsidRPr="006E7836" w:rsidRDefault="00E83BC3" w:rsidP="003C0F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Пушкина,2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C3" w:rsidRPr="006E7836" w:rsidRDefault="00E83BC3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C3" w:rsidRPr="006E7836" w:rsidRDefault="00E83BC3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C3" w:rsidRPr="006E7836" w:rsidRDefault="00E83BC3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C3" w:rsidRPr="006E7836" w:rsidRDefault="003C0F7B" w:rsidP="003C0F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Пушкина</w:t>
            </w:r>
            <w:r w:rsidR="00E83BC3" w:rsidRPr="006E783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C3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51.4035,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C3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57.5795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BC3" w:rsidRPr="006E7836" w:rsidRDefault="00E83BC3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C3" w:rsidRPr="006E7836" w:rsidRDefault="00E83BC3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Фрунзе,16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Фрунзе,16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51.4047,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57.5792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Пер. Медногорский, 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Пер. Медногорский, 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51.3996,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57.5826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Рабочая,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Рабочая,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51.4012,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57.5841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Медногорская, (бугор), 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Медногорская, (бугор),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51.4005,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57.5814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,ул. Медногорская,39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,ул. Медногорская,</w:t>
            </w:r>
          </w:p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51.3989,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57.5795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Медногорская,53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</w:t>
            </w:r>
            <w:r w:rsidRPr="006E7836">
              <w:rPr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</w:t>
            </w:r>
            <w:r w:rsidRPr="006E7836">
              <w:rPr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102560</w:t>
            </w:r>
            <w:r w:rsidRPr="006E7836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21067C" w:rsidP="002106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3C0F7B" w:rsidRPr="006E7836">
              <w:rPr>
                <w:rFonts w:ascii="Times New Roman" w:hAnsi="Times New Roman"/>
                <w:sz w:val="24"/>
                <w:szCs w:val="24"/>
              </w:rPr>
              <w:t>Медногорска</w:t>
            </w:r>
            <w:r w:rsidR="003C0F7B"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я,</w:t>
            </w:r>
            <w:r w:rsidRPr="006E7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7B" w:rsidRPr="006E78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51.3986,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57.5778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Энгельса,20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Энгельса,20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3C0F7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51.3993,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57.5778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Пушкина,34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Пушкина,31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755DD6" w:rsidP="00755DD6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51.3992,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57.5754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C0F7B" w:rsidRPr="006E7836" w:rsidTr="00DD3BF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Свердлова, 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Свердлова,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014A9C" w:rsidP="00014A9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51.4009,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014A9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57.5785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7B" w:rsidRPr="006E7836" w:rsidRDefault="003C0F7B" w:rsidP="00E83BC3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четверг,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B" w:rsidRPr="006E7836" w:rsidRDefault="003C0F7B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EA1629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 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 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7402" w:rsidP="00407402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51.4123,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7402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57.5944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A27CC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E83BC3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ул.Федеративная, 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ул.Федеративная, 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7402" w:rsidP="00407402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51.4148,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7402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57.5932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503C9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Пер. Заречный,1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Пер. Заречный,1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51.4148,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57.5942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Заречная, 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Администрация МО г. </w:t>
            </w:r>
            <w:r w:rsidRPr="006E7836">
              <w:rPr>
                <w:sz w:val="22"/>
                <w:szCs w:val="22"/>
              </w:rPr>
              <w:lastRenderedPageBreak/>
              <w:t>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</w:t>
            </w:r>
            <w:r w:rsidRPr="006E783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ул. Заречная, 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51.4174,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57.5937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Заречная, 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Заречная, 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51.4160,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57.5947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Заречная, 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Заречная, 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51.4139,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57.5961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Пролетарская,1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Пролетарская,1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51.4141,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57.5979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rPr>
                <w:sz w:val="22"/>
                <w:szCs w:val="22"/>
              </w:rPr>
            </w:pP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51.4130,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57.5965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51.4135,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57.5982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2-ая Плановая,14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2-ая Плановая,14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51.4152,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57.5987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2-ая Плановая,40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2-ая Плановая,40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51.4169,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57.5973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430F14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51.4138,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30F14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57.6000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Плановая,96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ED4E45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51.4150,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57.6027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ED4E45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51.4168,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57.6037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Плановая,154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Плановая,154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ED4E45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51.4195,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57.6047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Ключевая,21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Ключевая,21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ED4E45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51.4112,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D4E45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57.5957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Зеленая, 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Зеленая, 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A9003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51.4122,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57.5972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Ключевая,52а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Ключевая,52а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A9003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51.4122,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57.6007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Ключевая,133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</w:t>
            </w:r>
            <w:r w:rsidRPr="006E7836">
              <w:rPr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</w:t>
            </w:r>
            <w:r w:rsidRPr="006E7836">
              <w:rPr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102560</w:t>
            </w:r>
            <w:r w:rsidRPr="006E7836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Ключевая,133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A9003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51.4157,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57.6065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Ключевая,183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Ключевая,</w:t>
            </w:r>
            <w:r w:rsidR="00A90037" w:rsidRPr="006E783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A9003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51.4157,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90037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57.6065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Сквозная,11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A05F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Сквозная</w:t>
            </w:r>
            <w:r w:rsidR="00983808" w:rsidRPr="006E7836">
              <w:rPr>
                <w:rFonts w:ascii="Times New Roman" w:hAnsi="Times New Roman"/>
                <w:sz w:val="24"/>
                <w:szCs w:val="24"/>
              </w:rPr>
              <w:t xml:space="preserve">/Профсоюзная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05FFB" w:rsidP="00A05FFB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51.4104,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A05FFB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57.5998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Буровая, (магазин)  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Буровая, (магазин)  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1614B8" w:rsidP="001614B8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51.4093,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1614B8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57.6028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Набережная, 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Набережная, 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1614B8" w:rsidP="001614B8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51.4073,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1614B8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57.6059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Тимирязева,19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Тимирязева,19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1614B8" w:rsidP="001614B8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51.4081,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1614B8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57.6087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Набережная, 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Набережная, 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51.4061,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57.6088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>Набережная, 98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</w:t>
            </w:r>
            <w:r w:rsidRPr="006E7836">
              <w:rPr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</w:t>
            </w:r>
            <w:r w:rsidRPr="006E7836">
              <w:rPr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102560</w:t>
            </w:r>
            <w:r w:rsidRPr="006E7836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1A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Набережная, </w:t>
            </w:r>
            <w:r w:rsidR="005F2B1A" w:rsidRPr="006E783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55DD6" w:rsidRPr="006E7836" w:rsidRDefault="005F2B1A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="00755DD6" w:rsidRPr="006E78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51.4043,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57.6115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B1A" w:rsidRPr="006E7836" w:rsidRDefault="005F2B1A" w:rsidP="006A6365">
            <w:pPr>
              <w:jc w:val="center"/>
              <w:rPr>
                <w:sz w:val="22"/>
                <w:szCs w:val="22"/>
              </w:rPr>
            </w:pPr>
          </w:p>
          <w:p w:rsidR="00755DD6" w:rsidRPr="006E7836" w:rsidRDefault="00755DD6" w:rsidP="006A6365">
            <w:pPr>
              <w:jc w:val="center"/>
            </w:pPr>
            <w:r w:rsidRPr="006E7836">
              <w:rPr>
                <w:sz w:val="22"/>
                <w:szCs w:val="22"/>
              </w:rPr>
              <w:lastRenderedPageBreak/>
              <w:t>Бестарным способом/ вторник,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lastRenderedPageBreak/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Уральская, 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Уральская, 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51.4207,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57.5846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DD3BF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6A6365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Уральская, 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Уральская</w:t>
            </w:r>
            <w:r w:rsidR="005F2B1A" w:rsidRPr="006E7836"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51.4209,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57.5896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9A12AC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503C9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Уральская, 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Уральская, 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51.4213,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57.5912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9A12AC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9A12AC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Степная, 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Степная,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51.4200,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57.5878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9A12AC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9A12AC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Степная, 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Степная, 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5F2B1A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51.4204,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5F2B1A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57.5907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9A12AC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9A12AC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Степная, 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>ул. Степная, 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400FE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51.4211,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57.5945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9A12AC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суббота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9A12AC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9A12AC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>Ул. Тургенева, 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Администрация МО г. </w:t>
            </w:r>
            <w:r w:rsidRPr="006E7836">
              <w:rPr>
                <w:sz w:val="22"/>
                <w:szCs w:val="22"/>
              </w:rPr>
              <w:lastRenderedPageBreak/>
              <w:t>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</w:t>
            </w:r>
            <w:r w:rsidRPr="006E783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Тургенева,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400FE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51.4642,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57.5671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9A12AC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9 Января, 13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9 Января, 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400FE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51.4644,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57.5681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503C9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Чехова, 5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Чехова, 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400FE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51.4649,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57.5692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0F464D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</w:p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К. Маркса,36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</w:p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К. Маркса,36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400FE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51.4657,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57.5648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0F464D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9 Января, 36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9 Января, 36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400FE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51.4676,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400FE3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57.5661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0F464D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К. Маркса, 54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К. Маркса, 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51.4671,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57.5636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0F464D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</w:p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>К. Маркса,72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8503C9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</w:p>
          <w:p w:rsidR="00755DD6" w:rsidRPr="006E7836" w:rsidRDefault="00755DD6" w:rsidP="008503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eastAsia="Times New Roman" w:hAnsi="Times New Roman"/>
                <w:sz w:val="24"/>
                <w:szCs w:val="24"/>
              </w:rPr>
              <w:t>К. Маркса,72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51.4688,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CE797C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57.5621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0F464D">
            <w:pPr>
              <w:jc w:val="center"/>
            </w:pPr>
            <w:r w:rsidRPr="006E7836">
              <w:rPr>
                <w:sz w:val="22"/>
                <w:szCs w:val="22"/>
              </w:rPr>
              <w:t>Бестарным способом/среда, воскресенье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EA1629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 xml:space="preserve">с.Рысаево, пер. Центральный, </w:t>
            </w:r>
            <w:r w:rsidRPr="006E7836">
              <w:lastRenderedPageBreak/>
              <w:t>5/2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</w:pPr>
            <w:r w:rsidRPr="006E7836">
              <w:t xml:space="preserve">с.Рысаево, </w:t>
            </w:r>
          </w:p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 xml:space="preserve">пер. Центральный, </w:t>
            </w:r>
            <w:r w:rsidRPr="006E7836">
              <w:lastRenderedPageBreak/>
              <w:t>5/2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51.3781,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57.5182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EA1629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pStyle w:val="aa"/>
              <w:jc w:val="both"/>
            </w:pPr>
            <w:r w:rsidRPr="006E7836">
              <w:t xml:space="preserve">с.Рысаево,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755DD6" w:rsidRPr="006E7836" w:rsidRDefault="00755DD6" w:rsidP="00E83B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36">
              <w:rPr>
                <w:rFonts w:ascii="Times New Roman" w:hAnsi="Times New Roman"/>
                <w:sz w:val="24"/>
                <w:szCs w:val="24"/>
              </w:rPr>
              <w:t xml:space="preserve">          13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pStyle w:val="aa"/>
              <w:jc w:val="both"/>
            </w:pPr>
            <w:r w:rsidRPr="006E7836">
              <w:t xml:space="preserve">с.Рысаево, </w:t>
            </w:r>
            <w:r w:rsidRPr="006E7836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 xml:space="preserve">          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51.3788,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57.5199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</w:pPr>
            <w:r w:rsidRPr="006E7836">
              <w:t>с.Рысаево, ул. Центральная,7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>с.Рысаево, ул. Центральная, 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51.3793,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57.5195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  <w:r w:rsidR="00C40A49" w:rsidRPr="006E7836">
              <w:rPr>
                <w:sz w:val="22"/>
                <w:szCs w:val="22"/>
              </w:rPr>
              <w:t xml:space="preserve"> и МКД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>с.Рысаево, ул.Партизанская, 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>с.Рысаево, ул.Партизанская, 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51.3784,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57.5216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ул.Партизанская, 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t>с.Рысаево, ул.Партизанская, 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51.3767,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57.5237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Туркестанская, 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Туркестанская,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2D466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51.3773,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2D466C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57.5275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Туркестанская, 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Туркестанская, 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51.3789,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57.5251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 xml:space="preserve">с.Рысаево, ул. </w:t>
            </w:r>
            <w:r w:rsidRPr="006E7836">
              <w:lastRenderedPageBreak/>
              <w:t>Туркестанская, 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</w:t>
            </w:r>
            <w:r w:rsidRPr="006E7836">
              <w:rPr>
                <w:sz w:val="22"/>
                <w:szCs w:val="22"/>
              </w:rPr>
              <w:lastRenderedPageBreak/>
              <w:t>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</w:t>
            </w:r>
            <w:r w:rsidRPr="006E7836">
              <w:rPr>
                <w:sz w:val="22"/>
                <w:szCs w:val="22"/>
              </w:rPr>
              <w:lastRenderedPageBreak/>
              <w:t>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102560</w:t>
            </w:r>
            <w:r w:rsidRPr="006E7836">
              <w:rPr>
                <w:sz w:val="22"/>
                <w:szCs w:val="22"/>
              </w:rPr>
              <w:lastRenderedPageBreak/>
              <w:t>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lastRenderedPageBreak/>
              <w:t xml:space="preserve">с.Рысаево, ул. </w:t>
            </w:r>
            <w:r w:rsidRPr="006E7836">
              <w:lastRenderedPageBreak/>
              <w:t>Туркестанская, 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51.3803,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57.5223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Проселочная,8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Проселочная,8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51.3821,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57.5223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Проселочная,21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Проселочная,21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51.3831,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57.5207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Гриб</w:t>
            </w:r>
            <w:r w:rsidR="00EA1629" w:rsidRPr="006E7836">
              <w:t>оедова, 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r w:rsidRPr="006E7836">
              <w:t>с.Рысаево, ул. Грибоедова, 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51.3860,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57.5214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Грибоедова, 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Грибоедова, 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51.3839,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57.5189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Грибоедова, 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Грибоедова, 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51.3828,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57.5174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Грибоедова, 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t>с.Рысаево, ул. Грибоедова, 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B86A2E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51.3808,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B86A2E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57.5149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42A99">
            <w:r w:rsidRPr="006E7836">
              <w:t xml:space="preserve">с.Рысаево, ул. Солнечная, </w:t>
            </w:r>
            <w:r w:rsidR="00E42A99" w:rsidRPr="006E7836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A1629" w:rsidP="00E42A99">
            <w:r w:rsidRPr="006E7836">
              <w:t xml:space="preserve">с.Рысаево, ул. Солнечная, </w:t>
            </w:r>
            <w:r w:rsidR="00E42A99" w:rsidRPr="006E7836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42A99" w:rsidP="00E42A9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51.3964,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42A99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57.6074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755DD6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6" w:rsidRPr="006E7836" w:rsidRDefault="00755DD6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r w:rsidRPr="006E7836">
              <w:t>с.Рысаево, ул. Солнечная, 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A1629" w:rsidP="00E83BC3">
            <w:r w:rsidRPr="006E7836">
              <w:t>с.Рысаево, ул. Солнечная, 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42A99" w:rsidP="00E42A9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51.3956,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E42A99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57.6153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DD6" w:rsidRPr="006E7836" w:rsidRDefault="00755DD6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D6" w:rsidRPr="006E7836" w:rsidRDefault="00755DD6" w:rsidP="00E83BC3">
            <w:r w:rsidRPr="006E7836">
              <w:rPr>
                <w:sz w:val="22"/>
                <w:szCs w:val="22"/>
              </w:rPr>
              <w:t>ЧС</w:t>
            </w:r>
          </w:p>
        </w:tc>
      </w:tr>
      <w:tr w:rsidR="003E63B0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B0" w:rsidRPr="006E7836" w:rsidRDefault="003E63B0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6E7836" w:rsidRDefault="003E63B0" w:rsidP="00E83BC3">
            <w:r w:rsidRPr="006E7836">
              <w:t>с.Идельбаево, ул. Вахитова,7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B0" w:rsidRPr="006E7836" w:rsidRDefault="003E63B0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3B0" w:rsidRPr="006E7836" w:rsidRDefault="003E63B0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B0" w:rsidRPr="006E7836" w:rsidRDefault="003E63B0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B0" w:rsidRPr="006E7836" w:rsidRDefault="003E63B0" w:rsidP="00EA1629">
            <w:r w:rsidRPr="006E7836">
              <w:t>с.Идельбаево, ул. Вахитова,7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B0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51.4135,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B0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57.5230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3B0" w:rsidRPr="006E7836" w:rsidRDefault="003E63B0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 xml:space="preserve">Бестарным способом/ вторник, </w:t>
            </w:r>
            <w:r w:rsidR="00EE58B3" w:rsidRPr="006E7836">
              <w:rPr>
                <w:sz w:val="22"/>
                <w:szCs w:val="22"/>
              </w:rPr>
              <w:t>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3B0" w:rsidRPr="006E7836" w:rsidRDefault="003E63B0" w:rsidP="008503C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D727F">
            <w:r w:rsidRPr="006E7836">
              <w:t>с.Идельбаево, ул. Вахитова, 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>с.Идельбаево, ул. Вахитова, 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51.4159,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57.5247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8" w:rsidRPr="006E7836" w:rsidRDefault="00EE58B3" w:rsidP="00E83BC3">
            <w:r w:rsidRPr="006E7836">
              <w:t>с.Идельбаево</w:t>
            </w:r>
            <w:r w:rsidR="006F1CA8" w:rsidRPr="006E7836">
              <w:t xml:space="preserve"> ул.С.</w:t>
            </w:r>
            <w:r w:rsidRPr="006E7836">
              <w:t>Юлаева,</w:t>
            </w:r>
          </w:p>
          <w:p w:rsidR="00EE58B3" w:rsidRPr="006E7836" w:rsidRDefault="00EE58B3" w:rsidP="00E83BC3">
            <w:r w:rsidRPr="006E7836">
              <w:t xml:space="preserve">34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 xml:space="preserve">с.Идельбаево ул. </w:t>
            </w:r>
            <w:r w:rsidR="006F1CA8" w:rsidRPr="006E7836">
              <w:t>С.</w:t>
            </w:r>
            <w:r w:rsidRPr="006E7836">
              <w:t xml:space="preserve">Юлаева,34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51.4170,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57.5231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E83BC3">
            <w:r w:rsidRPr="006E7836">
              <w:t>с.Идельбаево, ул. С. Юлаева, 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>с.Идельбаево, ул. С. Юлаева, 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51.4149,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57.5215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E83BC3">
            <w:r w:rsidRPr="006E7836">
              <w:t xml:space="preserve">с.Идельбаево ул. Кураганская, </w:t>
            </w:r>
            <w:r w:rsidRPr="006E7836">
              <w:lastRenderedPageBreak/>
              <w:t xml:space="preserve">15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 xml:space="preserve">с.Идельбаево ул. Кураганская, 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51.4137,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57.5191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>
            <w:r w:rsidRPr="006E7836">
              <w:t>с.Идельбаево ул. Кураганская, 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>с.Идельбаево ул. Кураганская, 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51.4156,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57.5200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>
            <w:r w:rsidRPr="006E7836">
              <w:t>с.Идельбаево ул. Кураганская, 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>с.Идельбаево ул. Кураганская, 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51.4172,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57.5208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EE58B3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3" w:rsidRPr="006E7836" w:rsidRDefault="00EE58B3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6F1CA8">
            <w:r w:rsidRPr="006E7836">
              <w:t xml:space="preserve">с.Идельбаево, </w:t>
            </w:r>
            <w:r w:rsidR="006F1CA8" w:rsidRPr="006E7836">
              <w:t>ул.</w:t>
            </w:r>
            <w:r w:rsidRPr="006E7836">
              <w:t>М.Джалиля, 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8503C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t>с.Идельбаево, ул. М. Джалиля, 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326B3F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51.4105,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326B3F" w:rsidP="00E83BC3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57.5204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8B3" w:rsidRPr="006E7836" w:rsidRDefault="00EE58B3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 вторник, пянтница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8B3" w:rsidRPr="006E7836" w:rsidRDefault="00EE58B3" w:rsidP="00EA1629"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>с.Блява, ул. Центральная, 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>с.Блява, ул. Центральная,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4305C" w:rsidP="0044305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51.4037,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4305C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57.7421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>с.Блява, ул. Центральная, 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>с.Блява, ул. Центральная, 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26770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51.4007,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57.7357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с.Блява, ул. Центральная, </w:t>
            </w:r>
            <w:r w:rsidRPr="006E7836">
              <w:lastRenderedPageBreak/>
              <w:t>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 xml:space="preserve">Администрация МО г. </w:t>
            </w:r>
            <w:r w:rsidRPr="006E7836">
              <w:rPr>
                <w:sz w:val="22"/>
                <w:szCs w:val="22"/>
              </w:rPr>
              <w:lastRenderedPageBreak/>
              <w:t>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</w:t>
            </w:r>
            <w:r w:rsidRPr="006E783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lastRenderedPageBreak/>
              <w:t>с.Блява, ул. Центральная, 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4305C" w:rsidP="0044305C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51.3982,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4305C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57.7311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17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26770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51.2928,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57.5360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27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26770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51.2937,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57.5376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43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26770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51.2948,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57.5395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Верхняя,8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Верхняя,8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267700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51.2961,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57.5412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0C6C17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>с.Кидрясово, ул. Бишоули, 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</w:t>
            </w:r>
            <w:r w:rsidR="00267700" w:rsidRPr="006E7836">
              <w:t>ул. Буш</w:t>
            </w:r>
            <w:r w:rsidRPr="006E7836">
              <w:t>у</w:t>
            </w:r>
            <w:r w:rsidR="00267700" w:rsidRPr="006E7836">
              <w:t>йли,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0C6C17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51.2957,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57.5370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267700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00" w:rsidRPr="006E7836" w:rsidRDefault="00267700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0" w:rsidRPr="006E7836" w:rsidRDefault="00267700" w:rsidP="00EA1629">
            <w:r w:rsidRPr="006E7836">
              <w:t xml:space="preserve">с.Кидрясово, </w:t>
            </w:r>
            <w:r w:rsidRPr="006E7836">
              <w:lastRenderedPageBreak/>
              <w:t>ул. Бишоули, (на горе)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00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 xml:space="preserve">Администрация МО г. </w:t>
            </w:r>
            <w:r w:rsidRPr="006E7836">
              <w:rPr>
                <w:sz w:val="22"/>
                <w:szCs w:val="22"/>
              </w:rPr>
              <w:lastRenderedPageBreak/>
              <w:t>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700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00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</w:t>
            </w:r>
            <w:r w:rsidRPr="006E783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00" w:rsidRPr="006E7836" w:rsidRDefault="00267700" w:rsidP="00EA1629">
            <w:r w:rsidRPr="006E7836">
              <w:lastRenderedPageBreak/>
              <w:t xml:space="preserve">с.Кидрясово, ул. </w:t>
            </w:r>
            <w:r w:rsidRPr="006E7836">
              <w:lastRenderedPageBreak/>
              <w:t>Бишоули, (на горе)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00" w:rsidRPr="006E7836" w:rsidRDefault="00267700" w:rsidP="00714CF2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lastRenderedPageBreak/>
              <w:t>51.2967,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00" w:rsidRPr="006E7836" w:rsidRDefault="00267700" w:rsidP="00714CF2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57.5361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700" w:rsidRPr="006E7836" w:rsidRDefault="00267700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00" w:rsidRPr="006E7836" w:rsidRDefault="00267700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>с.Кидрясово, ул. Молодежная,7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>с.Кидрясово, ул. Молодежная,7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0C6C1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51.2946,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57.5366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Ташурам, 9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Ташурам, 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0C6C1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51.2940,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57.5336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>с.Кидрясово, ул. Ташурам, 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>с.Кидрясово, ул. Ташурам, 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0C6C1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51.2949,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57.5324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  <w:tr w:rsidR="004F422A" w:rsidRPr="006E7836" w:rsidTr="00887246">
        <w:trPr>
          <w:trHeight w:val="30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2A" w:rsidRPr="006E7836" w:rsidRDefault="004F422A" w:rsidP="00CE79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12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Администрация МО г. Медногорска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5606001805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1025600755058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r w:rsidRPr="006E7836">
              <w:t xml:space="preserve">с.Кидрясово, ул. Центральная, 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0C6C17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51.2926,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0C6C17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57.5357</w:t>
            </w:r>
          </w:p>
        </w:tc>
        <w:tc>
          <w:tcPr>
            <w:tcW w:w="5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2A" w:rsidRPr="006E7836" w:rsidRDefault="004F422A" w:rsidP="00EA1629">
            <w:pPr>
              <w:jc w:val="center"/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Бестарным способом/среда, пятница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2A" w:rsidRPr="006E7836" w:rsidRDefault="004F422A" w:rsidP="00EA1629">
            <w:pPr>
              <w:rPr>
                <w:sz w:val="22"/>
                <w:szCs w:val="22"/>
              </w:rPr>
            </w:pPr>
            <w:r w:rsidRPr="006E7836">
              <w:rPr>
                <w:sz w:val="22"/>
                <w:szCs w:val="22"/>
              </w:rPr>
              <w:t>ЧС</w:t>
            </w:r>
          </w:p>
        </w:tc>
      </w:tr>
    </w:tbl>
    <w:p w:rsidR="00C44B74" w:rsidRPr="006E7836" w:rsidRDefault="00C44B74" w:rsidP="00CE797C">
      <w:pPr>
        <w:ind w:left="360"/>
        <w:jc w:val="center"/>
        <w:rPr>
          <w:b/>
          <w:sz w:val="32"/>
          <w:szCs w:val="32"/>
          <w:u w:val="single"/>
        </w:rPr>
      </w:pPr>
    </w:p>
    <w:sectPr w:rsidR="00C44B74" w:rsidRPr="006E7836" w:rsidSect="004A21F2">
      <w:headerReference w:type="default" r:id="rId10"/>
      <w:footerReference w:type="default" r:id="rId11"/>
      <w:pgSz w:w="16838" w:h="11906" w:orient="landscape"/>
      <w:pgMar w:top="1701" w:right="567" w:bottom="0" w:left="567" w:header="709" w:footer="709" w:gutter="0"/>
      <w:pgNumType w:start="7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B4" w:rsidRDefault="00C944B4">
      <w:r>
        <w:separator/>
      </w:r>
    </w:p>
  </w:endnote>
  <w:endnote w:type="continuationSeparator" w:id="1">
    <w:p w:rsidR="00C944B4" w:rsidRDefault="00C9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F" w:rsidRDefault="00221A04" w:rsidP="00657F8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6B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B3F" w:rsidRDefault="00326B3F" w:rsidP="006764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F" w:rsidRDefault="00326B3F" w:rsidP="0067646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F" w:rsidRDefault="00326B3F" w:rsidP="003975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B4" w:rsidRDefault="00C944B4">
      <w:r>
        <w:separator/>
      </w:r>
    </w:p>
  </w:footnote>
  <w:footnote w:type="continuationSeparator" w:id="1">
    <w:p w:rsidR="00C944B4" w:rsidRDefault="00C9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F" w:rsidRPr="00C359E5" w:rsidRDefault="00326B3F" w:rsidP="00C359E5">
    <w:pPr>
      <w:pStyle w:val="a3"/>
      <w:ind w:right="360"/>
      <w:jc w:val="center"/>
      <w:rPr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-250190</wp:posOffset>
          </wp:positionV>
          <wp:extent cx="381000" cy="467995"/>
          <wp:effectExtent l="19050" t="0" r="0" b="0"/>
          <wp:wrapNone/>
          <wp:docPr id="1" name="Рисунок 1" descr="Описание: Медногорск - герб + корон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Медногорск - герб + корона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</w:t>
    </w:r>
    <w:r w:rsidRPr="00C359E5">
      <w:rPr>
        <w:color w:val="FF0000"/>
        <w:sz w:val="28"/>
        <w:szCs w:val="28"/>
      </w:rPr>
      <w:t xml:space="preserve">Администрация муниципального образования город </w:t>
    </w:r>
    <w:r>
      <w:rPr>
        <w:color w:val="FF0000"/>
        <w:sz w:val="28"/>
        <w:szCs w:val="28"/>
      </w:rPr>
      <w:t>Медногорск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3F" w:rsidRPr="00C359E5" w:rsidRDefault="00326B3F" w:rsidP="00C359E5">
    <w:pPr>
      <w:pStyle w:val="a3"/>
      <w:ind w:right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829945</wp:posOffset>
          </wp:positionH>
          <wp:positionV relativeFrom="paragraph">
            <wp:posOffset>-39370</wp:posOffset>
          </wp:positionV>
          <wp:extent cx="324485" cy="409575"/>
          <wp:effectExtent l="19050" t="0" r="0" b="0"/>
          <wp:wrapNone/>
          <wp:docPr id="2" name="Рисунок 1" descr="Описание: Медногорск - герб + корон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Медногорск - герб + корона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</w:t>
    </w:r>
    <w:r w:rsidRPr="00C359E5">
      <w:rPr>
        <w:color w:val="FF0000"/>
        <w:sz w:val="28"/>
        <w:szCs w:val="28"/>
      </w:rPr>
      <w:t xml:space="preserve">Администрация муниципального образования город </w:t>
    </w:r>
    <w:r>
      <w:rPr>
        <w:color w:val="FF0000"/>
        <w:sz w:val="28"/>
        <w:szCs w:val="28"/>
      </w:rPr>
      <w:t>Медногорск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0D3"/>
    <w:multiLevelType w:val="hybridMultilevel"/>
    <w:tmpl w:val="F22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A00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F04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A4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0F8B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EA4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CA4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4A0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19E252A"/>
    <w:multiLevelType w:val="multilevel"/>
    <w:tmpl w:val="F3E06A72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044A"/>
    <w:rsid w:val="000067FB"/>
    <w:rsid w:val="00012034"/>
    <w:rsid w:val="00014A9C"/>
    <w:rsid w:val="00033B0B"/>
    <w:rsid w:val="000348DB"/>
    <w:rsid w:val="0003557A"/>
    <w:rsid w:val="00044E59"/>
    <w:rsid w:val="000557E4"/>
    <w:rsid w:val="0006719F"/>
    <w:rsid w:val="00071C6A"/>
    <w:rsid w:val="00082B9C"/>
    <w:rsid w:val="0008385B"/>
    <w:rsid w:val="00087038"/>
    <w:rsid w:val="00087105"/>
    <w:rsid w:val="00087604"/>
    <w:rsid w:val="00093D8A"/>
    <w:rsid w:val="000A6D3D"/>
    <w:rsid w:val="000A79CD"/>
    <w:rsid w:val="000B0EAA"/>
    <w:rsid w:val="000B4039"/>
    <w:rsid w:val="000C0E6A"/>
    <w:rsid w:val="000C2EE2"/>
    <w:rsid w:val="000C391A"/>
    <w:rsid w:val="000C5979"/>
    <w:rsid w:val="000C6193"/>
    <w:rsid w:val="000C6650"/>
    <w:rsid w:val="000C6903"/>
    <w:rsid w:val="000C6C17"/>
    <w:rsid w:val="000E01DF"/>
    <w:rsid w:val="000E2836"/>
    <w:rsid w:val="000E7F18"/>
    <w:rsid w:val="000F464D"/>
    <w:rsid w:val="001059D1"/>
    <w:rsid w:val="00105DB1"/>
    <w:rsid w:val="00107E46"/>
    <w:rsid w:val="00111111"/>
    <w:rsid w:val="00124C9D"/>
    <w:rsid w:val="0013445B"/>
    <w:rsid w:val="0013522B"/>
    <w:rsid w:val="00143738"/>
    <w:rsid w:val="001453CC"/>
    <w:rsid w:val="00146996"/>
    <w:rsid w:val="00147150"/>
    <w:rsid w:val="001478AD"/>
    <w:rsid w:val="001530FA"/>
    <w:rsid w:val="00154C6A"/>
    <w:rsid w:val="00155495"/>
    <w:rsid w:val="00157694"/>
    <w:rsid w:val="001578B7"/>
    <w:rsid w:val="001614B8"/>
    <w:rsid w:val="001666F7"/>
    <w:rsid w:val="001779E9"/>
    <w:rsid w:val="001846D2"/>
    <w:rsid w:val="00185B5A"/>
    <w:rsid w:val="001A2A99"/>
    <w:rsid w:val="001B1F07"/>
    <w:rsid w:val="001D08DE"/>
    <w:rsid w:val="001D2DDE"/>
    <w:rsid w:val="001D39EB"/>
    <w:rsid w:val="001D4B7B"/>
    <w:rsid w:val="001D61D6"/>
    <w:rsid w:val="001E42DF"/>
    <w:rsid w:val="001E7D7C"/>
    <w:rsid w:val="001F5747"/>
    <w:rsid w:val="00205FFD"/>
    <w:rsid w:val="0021067C"/>
    <w:rsid w:val="0021420D"/>
    <w:rsid w:val="002172E6"/>
    <w:rsid w:val="00221A04"/>
    <w:rsid w:val="002240FE"/>
    <w:rsid w:val="002444CF"/>
    <w:rsid w:val="00254D64"/>
    <w:rsid w:val="002551F1"/>
    <w:rsid w:val="00256DF2"/>
    <w:rsid w:val="0026316A"/>
    <w:rsid w:val="00263E8C"/>
    <w:rsid w:val="00265018"/>
    <w:rsid w:val="00267700"/>
    <w:rsid w:val="002833E4"/>
    <w:rsid w:val="00283E7A"/>
    <w:rsid w:val="002A0E8C"/>
    <w:rsid w:val="002A291D"/>
    <w:rsid w:val="002A5B08"/>
    <w:rsid w:val="002B1D0D"/>
    <w:rsid w:val="002D3C10"/>
    <w:rsid w:val="002D466C"/>
    <w:rsid w:val="002D7565"/>
    <w:rsid w:val="002E065A"/>
    <w:rsid w:val="002E1F50"/>
    <w:rsid w:val="002E26C0"/>
    <w:rsid w:val="002E47BB"/>
    <w:rsid w:val="002E6F9C"/>
    <w:rsid w:val="002F10E6"/>
    <w:rsid w:val="002F5D27"/>
    <w:rsid w:val="003047D3"/>
    <w:rsid w:val="003214A3"/>
    <w:rsid w:val="00326B3F"/>
    <w:rsid w:val="00326BF3"/>
    <w:rsid w:val="00353BD5"/>
    <w:rsid w:val="00371791"/>
    <w:rsid w:val="0037295A"/>
    <w:rsid w:val="00376AD5"/>
    <w:rsid w:val="003822AE"/>
    <w:rsid w:val="003839F8"/>
    <w:rsid w:val="00383BD0"/>
    <w:rsid w:val="00384BE6"/>
    <w:rsid w:val="00392CA3"/>
    <w:rsid w:val="003975DB"/>
    <w:rsid w:val="003A455E"/>
    <w:rsid w:val="003A6FE3"/>
    <w:rsid w:val="003B0FF7"/>
    <w:rsid w:val="003B1B1B"/>
    <w:rsid w:val="003B6E6A"/>
    <w:rsid w:val="003C0F7B"/>
    <w:rsid w:val="003E63B0"/>
    <w:rsid w:val="003F2A38"/>
    <w:rsid w:val="003F4025"/>
    <w:rsid w:val="003F792C"/>
    <w:rsid w:val="00400FE3"/>
    <w:rsid w:val="004029D3"/>
    <w:rsid w:val="00407402"/>
    <w:rsid w:val="00407BD9"/>
    <w:rsid w:val="00414C55"/>
    <w:rsid w:val="00415BB3"/>
    <w:rsid w:val="00416892"/>
    <w:rsid w:val="00416E2A"/>
    <w:rsid w:val="00420224"/>
    <w:rsid w:val="00430550"/>
    <w:rsid w:val="00430F14"/>
    <w:rsid w:val="004323CC"/>
    <w:rsid w:val="004342E3"/>
    <w:rsid w:val="00440C39"/>
    <w:rsid w:val="0044305C"/>
    <w:rsid w:val="0044685F"/>
    <w:rsid w:val="00447F9C"/>
    <w:rsid w:val="00453956"/>
    <w:rsid w:val="004545FE"/>
    <w:rsid w:val="00457B93"/>
    <w:rsid w:val="004622CF"/>
    <w:rsid w:val="004633E9"/>
    <w:rsid w:val="00463D13"/>
    <w:rsid w:val="00466A76"/>
    <w:rsid w:val="00470A04"/>
    <w:rsid w:val="00482928"/>
    <w:rsid w:val="00484D5E"/>
    <w:rsid w:val="00490F0F"/>
    <w:rsid w:val="004A21F2"/>
    <w:rsid w:val="004A7186"/>
    <w:rsid w:val="004B1954"/>
    <w:rsid w:val="004C0C11"/>
    <w:rsid w:val="004D37A1"/>
    <w:rsid w:val="004D39AC"/>
    <w:rsid w:val="004F0983"/>
    <w:rsid w:val="004F1D24"/>
    <w:rsid w:val="004F2610"/>
    <w:rsid w:val="004F422A"/>
    <w:rsid w:val="00504B3B"/>
    <w:rsid w:val="00511672"/>
    <w:rsid w:val="00513208"/>
    <w:rsid w:val="0052094B"/>
    <w:rsid w:val="00532E8E"/>
    <w:rsid w:val="00541391"/>
    <w:rsid w:val="00552B87"/>
    <w:rsid w:val="00562724"/>
    <w:rsid w:val="00570B4B"/>
    <w:rsid w:val="0057368D"/>
    <w:rsid w:val="00587C05"/>
    <w:rsid w:val="0059393F"/>
    <w:rsid w:val="00594217"/>
    <w:rsid w:val="005A345C"/>
    <w:rsid w:val="005A5776"/>
    <w:rsid w:val="005B0604"/>
    <w:rsid w:val="005B4B41"/>
    <w:rsid w:val="005C1A3D"/>
    <w:rsid w:val="005D40BF"/>
    <w:rsid w:val="005D452C"/>
    <w:rsid w:val="005E113D"/>
    <w:rsid w:val="005E3246"/>
    <w:rsid w:val="005F2B1A"/>
    <w:rsid w:val="005F2D99"/>
    <w:rsid w:val="005F5F3A"/>
    <w:rsid w:val="005F7B81"/>
    <w:rsid w:val="006010F1"/>
    <w:rsid w:val="006052D2"/>
    <w:rsid w:val="00606E5E"/>
    <w:rsid w:val="00612AEB"/>
    <w:rsid w:val="00615D09"/>
    <w:rsid w:val="006323EE"/>
    <w:rsid w:val="00634676"/>
    <w:rsid w:val="00634731"/>
    <w:rsid w:val="00643FB9"/>
    <w:rsid w:val="00645945"/>
    <w:rsid w:val="0065069C"/>
    <w:rsid w:val="00657F85"/>
    <w:rsid w:val="00663CDE"/>
    <w:rsid w:val="00665318"/>
    <w:rsid w:val="0066667E"/>
    <w:rsid w:val="00666B70"/>
    <w:rsid w:val="006727CF"/>
    <w:rsid w:val="0067464B"/>
    <w:rsid w:val="00676466"/>
    <w:rsid w:val="00676AF7"/>
    <w:rsid w:val="006770E3"/>
    <w:rsid w:val="006843EB"/>
    <w:rsid w:val="00687CDA"/>
    <w:rsid w:val="006904C0"/>
    <w:rsid w:val="006979AD"/>
    <w:rsid w:val="006A31F3"/>
    <w:rsid w:val="006A6365"/>
    <w:rsid w:val="006B0D3B"/>
    <w:rsid w:val="006B5336"/>
    <w:rsid w:val="006B77DC"/>
    <w:rsid w:val="006C07AC"/>
    <w:rsid w:val="006C320A"/>
    <w:rsid w:val="006C3663"/>
    <w:rsid w:val="006C584E"/>
    <w:rsid w:val="006D02F6"/>
    <w:rsid w:val="006D0604"/>
    <w:rsid w:val="006D4EAF"/>
    <w:rsid w:val="006D718C"/>
    <w:rsid w:val="006E7836"/>
    <w:rsid w:val="006F1CA8"/>
    <w:rsid w:val="006F3E4B"/>
    <w:rsid w:val="006F4AB1"/>
    <w:rsid w:val="006F710E"/>
    <w:rsid w:val="0070669B"/>
    <w:rsid w:val="007073D8"/>
    <w:rsid w:val="00711F9C"/>
    <w:rsid w:val="00714C59"/>
    <w:rsid w:val="00714F9F"/>
    <w:rsid w:val="00717924"/>
    <w:rsid w:val="00717BC2"/>
    <w:rsid w:val="00732E55"/>
    <w:rsid w:val="00736068"/>
    <w:rsid w:val="00747008"/>
    <w:rsid w:val="00755DD6"/>
    <w:rsid w:val="00756A31"/>
    <w:rsid w:val="00757DB2"/>
    <w:rsid w:val="00761CCF"/>
    <w:rsid w:val="00762C30"/>
    <w:rsid w:val="007749C1"/>
    <w:rsid w:val="007770C2"/>
    <w:rsid w:val="00780D0F"/>
    <w:rsid w:val="007848F1"/>
    <w:rsid w:val="00786B20"/>
    <w:rsid w:val="007903AD"/>
    <w:rsid w:val="007A4182"/>
    <w:rsid w:val="007B320E"/>
    <w:rsid w:val="007B4AF0"/>
    <w:rsid w:val="007C0589"/>
    <w:rsid w:val="007C46E3"/>
    <w:rsid w:val="007D0FE6"/>
    <w:rsid w:val="007D2519"/>
    <w:rsid w:val="007D3D9A"/>
    <w:rsid w:val="007E2568"/>
    <w:rsid w:val="007F0E4A"/>
    <w:rsid w:val="007F1316"/>
    <w:rsid w:val="007F254A"/>
    <w:rsid w:val="007F40F6"/>
    <w:rsid w:val="00800C9C"/>
    <w:rsid w:val="00820DBD"/>
    <w:rsid w:val="00821FBE"/>
    <w:rsid w:val="008449E8"/>
    <w:rsid w:val="008503C9"/>
    <w:rsid w:val="00860C4B"/>
    <w:rsid w:val="00870770"/>
    <w:rsid w:val="00871CEA"/>
    <w:rsid w:val="00875AC0"/>
    <w:rsid w:val="00876ACA"/>
    <w:rsid w:val="008771AD"/>
    <w:rsid w:val="00887246"/>
    <w:rsid w:val="0089041B"/>
    <w:rsid w:val="0089155A"/>
    <w:rsid w:val="00893758"/>
    <w:rsid w:val="008945B1"/>
    <w:rsid w:val="008A3821"/>
    <w:rsid w:val="008A3E5D"/>
    <w:rsid w:val="008A59A0"/>
    <w:rsid w:val="008A7ACB"/>
    <w:rsid w:val="008B2A3D"/>
    <w:rsid w:val="008B40C2"/>
    <w:rsid w:val="008C1717"/>
    <w:rsid w:val="008C4B36"/>
    <w:rsid w:val="008D17EB"/>
    <w:rsid w:val="008D4A80"/>
    <w:rsid w:val="008D727F"/>
    <w:rsid w:val="008E14B0"/>
    <w:rsid w:val="008E15E9"/>
    <w:rsid w:val="008E22A3"/>
    <w:rsid w:val="008E7429"/>
    <w:rsid w:val="008F3AE3"/>
    <w:rsid w:val="008F7ED7"/>
    <w:rsid w:val="009063C3"/>
    <w:rsid w:val="00907617"/>
    <w:rsid w:val="00907E1C"/>
    <w:rsid w:val="00921654"/>
    <w:rsid w:val="00923CCA"/>
    <w:rsid w:val="009343A4"/>
    <w:rsid w:val="0094064C"/>
    <w:rsid w:val="0094400C"/>
    <w:rsid w:val="00947315"/>
    <w:rsid w:val="00951411"/>
    <w:rsid w:val="009534A1"/>
    <w:rsid w:val="00953FAC"/>
    <w:rsid w:val="00957D59"/>
    <w:rsid w:val="00962814"/>
    <w:rsid w:val="009702CE"/>
    <w:rsid w:val="009812D7"/>
    <w:rsid w:val="0098217C"/>
    <w:rsid w:val="00982258"/>
    <w:rsid w:val="00983808"/>
    <w:rsid w:val="00994074"/>
    <w:rsid w:val="0099558F"/>
    <w:rsid w:val="009A011D"/>
    <w:rsid w:val="009A12AC"/>
    <w:rsid w:val="009A26D3"/>
    <w:rsid w:val="009A28EF"/>
    <w:rsid w:val="009A4717"/>
    <w:rsid w:val="009B0FA5"/>
    <w:rsid w:val="009B1153"/>
    <w:rsid w:val="009B487B"/>
    <w:rsid w:val="009B5302"/>
    <w:rsid w:val="009C566A"/>
    <w:rsid w:val="009E5B11"/>
    <w:rsid w:val="009E62CB"/>
    <w:rsid w:val="009F1ECF"/>
    <w:rsid w:val="00A05FFB"/>
    <w:rsid w:val="00A16953"/>
    <w:rsid w:val="00A27CC5"/>
    <w:rsid w:val="00A27CD2"/>
    <w:rsid w:val="00A31918"/>
    <w:rsid w:val="00A4137A"/>
    <w:rsid w:val="00A43D5D"/>
    <w:rsid w:val="00A64FC9"/>
    <w:rsid w:val="00A83DA2"/>
    <w:rsid w:val="00A879BF"/>
    <w:rsid w:val="00A90037"/>
    <w:rsid w:val="00A90CBF"/>
    <w:rsid w:val="00A9536B"/>
    <w:rsid w:val="00AA282C"/>
    <w:rsid w:val="00AA4D58"/>
    <w:rsid w:val="00AC34E8"/>
    <w:rsid w:val="00AC3C9F"/>
    <w:rsid w:val="00AC4DAF"/>
    <w:rsid w:val="00AE10BA"/>
    <w:rsid w:val="00AE5AD1"/>
    <w:rsid w:val="00AE7428"/>
    <w:rsid w:val="00AE7CED"/>
    <w:rsid w:val="00AE7D22"/>
    <w:rsid w:val="00AF3102"/>
    <w:rsid w:val="00B009C4"/>
    <w:rsid w:val="00B03708"/>
    <w:rsid w:val="00B07497"/>
    <w:rsid w:val="00B10F6E"/>
    <w:rsid w:val="00B12FC1"/>
    <w:rsid w:val="00B23B2A"/>
    <w:rsid w:val="00B24DF0"/>
    <w:rsid w:val="00B269BC"/>
    <w:rsid w:val="00B35B36"/>
    <w:rsid w:val="00B418A4"/>
    <w:rsid w:val="00B41E49"/>
    <w:rsid w:val="00B43B32"/>
    <w:rsid w:val="00B46187"/>
    <w:rsid w:val="00B52889"/>
    <w:rsid w:val="00B536EC"/>
    <w:rsid w:val="00B570CA"/>
    <w:rsid w:val="00B64554"/>
    <w:rsid w:val="00B67100"/>
    <w:rsid w:val="00B70B4F"/>
    <w:rsid w:val="00B734CE"/>
    <w:rsid w:val="00B77D98"/>
    <w:rsid w:val="00B82D6B"/>
    <w:rsid w:val="00B86A2E"/>
    <w:rsid w:val="00BB4159"/>
    <w:rsid w:val="00BC7655"/>
    <w:rsid w:val="00BC7D1D"/>
    <w:rsid w:val="00BD0771"/>
    <w:rsid w:val="00BD698F"/>
    <w:rsid w:val="00BE155C"/>
    <w:rsid w:val="00BE6052"/>
    <w:rsid w:val="00C0497A"/>
    <w:rsid w:val="00C05207"/>
    <w:rsid w:val="00C06D39"/>
    <w:rsid w:val="00C20134"/>
    <w:rsid w:val="00C321E1"/>
    <w:rsid w:val="00C34D85"/>
    <w:rsid w:val="00C359E5"/>
    <w:rsid w:val="00C40A49"/>
    <w:rsid w:val="00C43408"/>
    <w:rsid w:val="00C4468B"/>
    <w:rsid w:val="00C44B74"/>
    <w:rsid w:val="00C51996"/>
    <w:rsid w:val="00C530B1"/>
    <w:rsid w:val="00C53E5E"/>
    <w:rsid w:val="00C601E5"/>
    <w:rsid w:val="00C64DC9"/>
    <w:rsid w:val="00C664CA"/>
    <w:rsid w:val="00C73426"/>
    <w:rsid w:val="00C76A0F"/>
    <w:rsid w:val="00C76D53"/>
    <w:rsid w:val="00C77187"/>
    <w:rsid w:val="00C8044A"/>
    <w:rsid w:val="00C92F45"/>
    <w:rsid w:val="00C933C5"/>
    <w:rsid w:val="00C944B4"/>
    <w:rsid w:val="00CB5FFD"/>
    <w:rsid w:val="00CC0454"/>
    <w:rsid w:val="00CC149A"/>
    <w:rsid w:val="00CC6F40"/>
    <w:rsid w:val="00CC721B"/>
    <w:rsid w:val="00CD0216"/>
    <w:rsid w:val="00CD4B81"/>
    <w:rsid w:val="00CE797C"/>
    <w:rsid w:val="00CF3E32"/>
    <w:rsid w:val="00CF67D2"/>
    <w:rsid w:val="00D0481E"/>
    <w:rsid w:val="00D05740"/>
    <w:rsid w:val="00D15AF8"/>
    <w:rsid w:val="00D16A61"/>
    <w:rsid w:val="00D21FF8"/>
    <w:rsid w:val="00D32E85"/>
    <w:rsid w:val="00D373A5"/>
    <w:rsid w:val="00D45708"/>
    <w:rsid w:val="00D50D7B"/>
    <w:rsid w:val="00D51F31"/>
    <w:rsid w:val="00D562F3"/>
    <w:rsid w:val="00D609C0"/>
    <w:rsid w:val="00D65313"/>
    <w:rsid w:val="00D73FE7"/>
    <w:rsid w:val="00D879EA"/>
    <w:rsid w:val="00D92E38"/>
    <w:rsid w:val="00D94AE5"/>
    <w:rsid w:val="00D96CE2"/>
    <w:rsid w:val="00DA117F"/>
    <w:rsid w:val="00DA338F"/>
    <w:rsid w:val="00DA4160"/>
    <w:rsid w:val="00DA65AB"/>
    <w:rsid w:val="00DB2A9F"/>
    <w:rsid w:val="00DC2F21"/>
    <w:rsid w:val="00DC7881"/>
    <w:rsid w:val="00DD3BF3"/>
    <w:rsid w:val="00DE1A1C"/>
    <w:rsid w:val="00DE28D5"/>
    <w:rsid w:val="00DE4138"/>
    <w:rsid w:val="00DF6BB6"/>
    <w:rsid w:val="00DF785E"/>
    <w:rsid w:val="00E260BE"/>
    <w:rsid w:val="00E27CBB"/>
    <w:rsid w:val="00E33A6B"/>
    <w:rsid w:val="00E42A99"/>
    <w:rsid w:val="00E51F72"/>
    <w:rsid w:val="00E56369"/>
    <w:rsid w:val="00E61FDB"/>
    <w:rsid w:val="00E63A42"/>
    <w:rsid w:val="00E713EE"/>
    <w:rsid w:val="00E761DB"/>
    <w:rsid w:val="00E8299A"/>
    <w:rsid w:val="00E83BC3"/>
    <w:rsid w:val="00EA1629"/>
    <w:rsid w:val="00EB4B8D"/>
    <w:rsid w:val="00ED1AA7"/>
    <w:rsid w:val="00ED4E45"/>
    <w:rsid w:val="00ED5107"/>
    <w:rsid w:val="00EE1CCE"/>
    <w:rsid w:val="00EE4B3A"/>
    <w:rsid w:val="00EE4C94"/>
    <w:rsid w:val="00EE4DF4"/>
    <w:rsid w:val="00EE58B3"/>
    <w:rsid w:val="00EE7D83"/>
    <w:rsid w:val="00EF3011"/>
    <w:rsid w:val="00EF5819"/>
    <w:rsid w:val="00EF677F"/>
    <w:rsid w:val="00F03A8E"/>
    <w:rsid w:val="00F04247"/>
    <w:rsid w:val="00F30958"/>
    <w:rsid w:val="00F3388A"/>
    <w:rsid w:val="00F5592D"/>
    <w:rsid w:val="00F60CCB"/>
    <w:rsid w:val="00F61D45"/>
    <w:rsid w:val="00F752ED"/>
    <w:rsid w:val="00FB7006"/>
    <w:rsid w:val="00FC0447"/>
    <w:rsid w:val="00FC5576"/>
    <w:rsid w:val="00FC656B"/>
    <w:rsid w:val="00FD2F81"/>
    <w:rsid w:val="00FD539D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44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8044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76466"/>
    <w:rPr>
      <w:rFonts w:cs="Times New Roman"/>
    </w:rPr>
  </w:style>
  <w:style w:type="paragraph" w:customStyle="1" w:styleId="1CStyle2">
    <w:name w:val="1CStyle2"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a9">
    <w:name w:val="Normal (Web)"/>
    <w:basedOn w:val="a"/>
    <w:rsid w:val="00EF301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009C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F422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F42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32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creator>Belov</dc:creator>
  <cp:lastModifiedBy>User</cp:lastModifiedBy>
  <cp:revision>36</cp:revision>
  <cp:lastPrinted>2020-11-12T11:42:00Z</cp:lastPrinted>
  <dcterms:created xsi:type="dcterms:W3CDTF">2021-04-07T11:56:00Z</dcterms:created>
  <dcterms:modified xsi:type="dcterms:W3CDTF">2021-04-28T10:16:00Z</dcterms:modified>
</cp:coreProperties>
</file>