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7B1B9D">
        <w:rPr>
          <w:rFonts w:ascii="Times New Roman" w:hAnsi="Times New Roman" w:cs="Times New Roman"/>
          <w:sz w:val="24"/>
          <w:szCs w:val="24"/>
        </w:rPr>
        <w:t xml:space="preserve">обсуждения предлагаемого </w:t>
      </w:r>
      <w:r w:rsidR="007E4488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7B1B9D">
      <w:pPr>
        <w:pStyle w:val="a3"/>
        <w:spacing w:after="0" w:afterAutospacing="0"/>
        <w:jc w:val="both"/>
      </w:pPr>
      <w:r>
        <w:t xml:space="preserve">по </w:t>
      </w:r>
      <w:r w:rsidR="00625FFA">
        <w:t xml:space="preserve">проекту </w:t>
      </w:r>
      <w:r w:rsidR="008354EB" w:rsidRPr="00F72D43">
        <w:rPr>
          <w:u w:val="single"/>
        </w:rPr>
        <w:t>постановлению ад</w:t>
      </w:r>
      <w:r w:rsidR="007B1B9D">
        <w:rPr>
          <w:u w:val="single"/>
        </w:rPr>
        <w:t>министрации города Медногорска «</w:t>
      </w:r>
      <w:r w:rsidR="007B1B9D" w:rsidRPr="007B1B9D">
        <w:rPr>
          <w:bCs/>
          <w:color w:val="000000"/>
          <w:u w:val="single"/>
        </w:rPr>
        <w:t>О внесении изменений в постановление администрации города от 18.04.2022 № 497-па «Об утверждении схемы размещения нестационарных торговых объектов на территории муниципального образования город Медногорск»</w:t>
      </w:r>
      <w:proofErr w:type="gramStart"/>
      <w:r w:rsidR="007B1B9D" w:rsidRPr="007B1B9D">
        <w:rPr>
          <w:u w:val="single"/>
        </w:rPr>
        <w:t>.</w:t>
      </w:r>
      <w:proofErr w:type="gramEnd"/>
      <w:r w:rsidR="007B1B9D">
        <w:rPr>
          <w:u w:val="single"/>
        </w:rPr>
        <w:t xml:space="preserve">                                                                         </w:t>
      </w:r>
      <w:r>
        <w:t xml:space="preserve">  (</w:t>
      </w:r>
      <w:proofErr w:type="gramStart"/>
      <w:r>
        <w:t>н</w:t>
      </w:r>
      <w:proofErr w:type="gramEnd"/>
      <w:r>
        <w:t>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8354EB" w:rsidRPr="00A2381F">
          <w:rPr>
            <w:rStyle w:val="a4"/>
          </w:rPr>
          <w:t>mua@mednogorsk56.ru</w:t>
        </w:r>
      </w:hyperlink>
      <w:r w:rsidR="008354EB">
        <w:t xml:space="preserve"> </w:t>
      </w:r>
      <w:r>
        <w:t xml:space="preserve">до </w:t>
      </w:r>
      <w:r w:rsidR="00515D80">
        <w:t>05.11.2022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00085A"/>
    <w:rsid w:val="000578F0"/>
    <w:rsid w:val="00102C6D"/>
    <w:rsid w:val="00345F2F"/>
    <w:rsid w:val="003D0A43"/>
    <w:rsid w:val="003D677C"/>
    <w:rsid w:val="00480662"/>
    <w:rsid w:val="00515D80"/>
    <w:rsid w:val="00625FFA"/>
    <w:rsid w:val="007B1B9D"/>
    <w:rsid w:val="007E4488"/>
    <w:rsid w:val="00825B5C"/>
    <w:rsid w:val="008354EB"/>
    <w:rsid w:val="00A41C53"/>
    <w:rsid w:val="00BF49FE"/>
    <w:rsid w:val="00CE31B4"/>
    <w:rsid w:val="00D83941"/>
    <w:rsid w:val="00DE7948"/>
    <w:rsid w:val="00EE54CD"/>
    <w:rsid w:val="00F20320"/>
    <w:rsid w:val="00F7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12</cp:revision>
  <cp:lastPrinted>2022-06-02T11:15:00Z</cp:lastPrinted>
  <dcterms:created xsi:type="dcterms:W3CDTF">2022-03-10T05:54:00Z</dcterms:created>
  <dcterms:modified xsi:type="dcterms:W3CDTF">2022-10-14T09:02:00Z</dcterms:modified>
</cp:coreProperties>
</file>